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ce824ca53332480e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20DFD788" w:rsidP="2CEB247A" w:rsidRDefault="20DFD788" w14:paraId="1AF06CC9" w14:textId="670FFF8C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2CEB247A" w:rsidR="20DFD788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Prijedlog godišnjeg izvedbenog plana i programa za Grčki jezik u 8. razredu osnovne škole </w:t>
      </w:r>
      <w:r w:rsidRPr="2CEB247A" w:rsidR="20DFD788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 za školsku godinu 2020./2021. </w:t>
      </w:r>
      <w:r w:rsidRPr="2CEB247A" w:rsidR="20DFD788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PREDMET: Grčki 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RAZRED: 8.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GODIŠNJI FOND SATI: 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14165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/>
        <w:tblPrChange w:author="">
          <w:tblPr/>
        </w:tblPrChange>
      </w:tblPr>
      <w:tblGrid>
        <w:gridCol w:w="1790"/>
        <w:gridCol w:w="3035"/>
        <w:gridCol w:w="3035"/>
        <w:gridCol w:w="3035"/>
        <w:gridCol w:w="3270"/>
      </w:tblGrid>
      <w:tr xmlns:wp14="http://schemas.microsoft.com/office/word/2010/wordml" w:rsidTr="62E1E6DF" w14:paraId="237DF2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62E1E6DF" w14:paraId="45866D9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TJEDAN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color w:val="2f5496"/>
                <w:rtl w:val="0"/>
              </w:rPr>
              <w:t xml:space="preserve">TEMA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62E1E6DF" w14:paraId="646D6A2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priča o grčkim junacima i znamenitim ljudima.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bookmarkStart w:name="_heading=h.gjdgxs" w:colFirst="0" w:colLast="0" w:id="0"/>
            <w:bookmarkEnd w:id="0"/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kriteriji i elementi vrednovanja</w:t>
            </w:r>
          </w:p>
          <w:p w:rsidRPr="00000000" w:rsidR="00000000" w:rsidDel="00000000" w:rsidP="00000000" w:rsidRDefault="00000000" w14:paraId="0000001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sadržaja</w:t>
            </w:r>
          </w:p>
        </w:tc>
      </w:tr>
      <w:tr xmlns:wp14="http://schemas.microsoft.com/office/word/2010/wordml" w:rsidTr="62E1E6DF" w14:paraId="2FAB095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priča o grčkim junacima i znamenitim ljudima. </w:t>
            </w:r>
          </w:p>
          <w:p w:rsidRPr="00000000" w:rsidR="00000000" w:rsidDel="00000000" w:rsidP="00000000" w:rsidRDefault="00000000" w14:paraId="0000001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00000000" w:rsidRDefault="00000000" w14:paraId="0000002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Opisuje događaje i područja u Hrvatskoj povezane s grčkom civilizacijom i mitologijom.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62E1E6DF" w:rsidRDefault="00000000" wp14:textId="77777777" w14:paraId="00000024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00000000" w:rsidRDefault="00000000" w14:paraId="000000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02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 </w:t>
            </w:r>
          </w:p>
          <w:p w:rsidRPr="00000000" w:rsidR="00000000" w:rsidDel="00000000" w:rsidP="62E1E6DF" w:rsidRDefault="00000000" wp14:textId="77777777" w14:paraId="0000002A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00000000" w:rsidRDefault="00000000" w14:paraId="000000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obrađenih rečenica i prilagođenih tekstova te grecizme u hrvatskome jeziku.</w:t>
            </w:r>
          </w:p>
          <w:p w:rsidRPr="00000000" w:rsidR="00000000" w:rsidDel="00000000" w:rsidP="00000000" w:rsidRDefault="00000000" w14:paraId="0000002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D" wp14:textId="64AF8945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54CF90CA" w:rsidR="54CF90CA">
              <w:rPr>
                <w:rFonts w:ascii="Calibri" w:hAnsi="Calibri" w:eastAsia="Calibri" w:cs="Calibri"/>
                <w:color w:val="2F5496" w:themeColor="accent5" w:themeTint="FF" w:themeShade="BF"/>
              </w:rPr>
              <w:t xml:space="preserve">Ponavljanje </w:t>
            </w:r>
            <w:r w:rsidRPr="54CF90CA" w:rsidR="54CF90CA">
              <w:rPr>
                <w:rFonts w:ascii="Calibri" w:hAnsi="Calibri" w:eastAsia="Calibri" w:cs="Calibri"/>
                <w:color w:val="2F5496" w:themeColor="accent5" w:themeTint="FF" w:themeShade="BF"/>
              </w:rPr>
              <w:t>civilizacijskih</w:t>
            </w:r>
            <w:r w:rsidRPr="54CF90CA" w:rsidR="54CF90CA">
              <w:rPr>
                <w:rFonts w:ascii="Calibri" w:hAnsi="Calibri" w:eastAsia="Calibri" w:cs="Calibri"/>
                <w:color w:val="2F5496" w:themeColor="accent5" w:themeTint="FF" w:themeShade="BF"/>
              </w:rPr>
              <w:t xml:space="preserve"> i  jezičnih sadržaja</w:t>
            </w:r>
          </w:p>
        </w:tc>
      </w:tr>
      <w:tr xmlns:wp14="http://schemas.microsoft.com/office/word/2010/wordml" w:rsidTr="62E1E6DF" w14:paraId="439C1B7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2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21.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25.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priča o grčkim junacima i znamenitim ljudima. </w:t>
            </w:r>
          </w:p>
          <w:p w:rsidRPr="00000000" w:rsidR="00000000" w:rsidDel="00000000" w:rsidP="00000000" w:rsidRDefault="00000000" w14:paraId="0000003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00000000" w:rsidRDefault="00000000" w14:paraId="000000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 događaje i područja u Hrvatskoj povezane s grčkom civilizacijom i mitologijom. </w:t>
            </w:r>
          </w:p>
          <w:p w:rsidRPr="00000000" w:rsidR="00000000" w:rsidDel="00000000" w:rsidP="00000000" w:rsidRDefault="00000000" w14:paraId="0000003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62E1E6DF" w:rsidRDefault="00000000" wp14:textId="77777777" w14:paraId="00000038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00000000" w:rsidRDefault="00000000" w14:paraId="000000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03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0BDCF3C">
            <w:pPr>
              <w:spacing w:after="0" w:line="240" w:lineRule="auto"/>
            </w:pPr>
            <w:r w:rsidR="63965182">
              <w:rPr/>
              <w:t xml:space="preserve">Prepoznaje, primjenjuje i uspoređuje jednostavne i složene gramatičke oblike riječi i njihove odnose. </w:t>
            </w:r>
          </w:p>
          <w:p w:rsidRPr="00000000" w:rsidR="00000000" w:rsidDel="00000000" w:rsidP="62E1E6DF" w:rsidRDefault="00000000" w14:paraId="3CCA4727" wp14:textId="4CF62B5D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00000000" w:rsidRDefault="00000000" wp14:textId="77777777" w14:paraId="15E019DC">
            <w:pPr>
              <w:spacing w:after="0" w:line="240" w:lineRule="auto"/>
            </w:pPr>
            <w:r w:rsidR="63965182">
              <w:rPr/>
              <w:t>Prepoznaje, upotrebljava i raščlanjuje riječi iz obrađenih rečenica i prilagođenih tekstova te grecizme u hrvatskome jeziku.</w:t>
            </w:r>
          </w:p>
          <w:p w:rsidRPr="00000000" w:rsidR="00000000" w:rsidDel="00000000" w:rsidP="62E1E6DF" w:rsidRDefault="00000000" w14:paraId="0000003F" wp14:textId="7777777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4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Grčka kolonizacija / Atematski glagoli </w:t>
            </w:r>
          </w:p>
        </w:tc>
      </w:tr>
      <w:tr xmlns:wp14="http://schemas.microsoft.com/office/word/2010/wordml" w:rsidTr="62E1E6DF" w14:paraId="16858D5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4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28.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priča o grčkim junacima i znamenitim ljudima. </w:t>
            </w:r>
          </w:p>
          <w:p w:rsidRPr="00000000" w:rsidR="00000000" w:rsidDel="00000000" w:rsidP="00000000" w:rsidRDefault="00000000" w14:paraId="00000044" wp14:textId="77777777">
            <w:pPr>
              <w:spacing w:after="0" w:line="240" w:lineRule="auto"/>
              <w:rPr/>
            </w:pPr>
          </w:p>
          <w:p w:rsidRPr="00000000" w:rsidR="00000000" w:rsidDel="00000000" w:rsidP="00000000" w:rsidRDefault="00000000" w14:paraId="000000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 događaje i područja u Hrvatskoj povezane s grčkom civilizacijom i mitologijom. </w:t>
            </w:r>
          </w:p>
          <w:p w:rsidRPr="00000000" w:rsidR="00000000" w:rsidDel="00000000" w:rsidP="00000000" w:rsidRDefault="00000000" w14:paraId="000000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B" wp14:textId="77BA99BA">
            <w:pPr>
              <w:spacing w:after="0" w:line="240" w:lineRule="auto"/>
            </w:pPr>
            <w:r w:rsidR="00000000">
              <w:rPr/>
              <w:t>Prepoznaje, razlikuje i analizira odnose riječi u rečenici i/ili tekstu.</w:t>
            </w:r>
          </w:p>
          <w:p w:rsidR="62E1E6DF" w:rsidP="62E1E6DF" w:rsidRDefault="62E1E6DF" w14:paraId="2294F400" w14:textId="4334C7AE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0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0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7F960F7">
            <w:pPr>
              <w:spacing w:after="0" w:line="240" w:lineRule="auto"/>
            </w:pPr>
            <w:r w:rsidR="44CF47E2">
              <w:rPr/>
              <w:t xml:space="preserve">Prepoznaje, primjenjuje i uspoređuje jednostavne i složene gramatičke oblike riječi i njihove odnose. </w:t>
            </w:r>
          </w:p>
          <w:p w:rsidRPr="00000000" w:rsidR="00000000" w:rsidDel="00000000" w:rsidP="62E1E6DF" w:rsidRDefault="00000000" w14:paraId="572DD0CF" wp14:textId="4CF62B5D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00000000" w:rsidRDefault="00000000" wp14:textId="77777777" w14:paraId="3F01986B">
            <w:pPr>
              <w:spacing w:after="0" w:line="240" w:lineRule="auto"/>
            </w:pPr>
            <w:r w:rsidR="44CF47E2">
              <w:rPr/>
              <w:t>Prepoznaje, upotrebljava i raščlanjuje riječi iz obrađenih rečenica i prilagođenih tekstova te grecizme u hrvatskome jeziku.</w:t>
            </w:r>
          </w:p>
          <w:p w:rsidRPr="00000000" w:rsidR="00000000" w:rsidDel="00000000" w:rsidP="62E1E6DF" w:rsidRDefault="00000000" w14:paraId="00000052" wp14:textId="50F09A11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Grčka kolonizacija / Likvidne osnove s prijevojem</w:t>
            </w:r>
          </w:p>
        </w:tc>
      </w:tr>
      <w:tr xmlns:wp14="http://schemas.microsoft.com/office/word/2010/wordml" w:rsidTr="62E1E6DF" w14:paraId="0BF5636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5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5.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9.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priča o grčkim junacima i znamenitim ljudima. </w:t>
            </w:r>
          </w:p>
          <w:p w:rsidRPr="00000000" w:rsidR="00000000" w:rsidDel="00000000" w:rsidP="00000000" w:rsidRDefault="00000000" w14:paraId="00000057" wp14:textId="77777777">
            <w:pPr>
              <w:spacing w:after="0" w:line="240" w:lineRule="auto"/>
              <w:rPr/>
            </w:pPr>
          </w:p>
          <w:p w:rsidRPr="00000000" w:rsidR="00000000" w:rsidDel="00000000" w:rsidP="00000000" w:rsidRDefault="00000000" w14:paraId="000000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 događaje i područja u Hrvatskoj povezane s grčkom civilizacijom i mitologijom. </w:t>
            </w:r>
          </w:p>
          <w:p w:rsidRPr="00000000" w:rsidR="00000000" w:rsidDel="00000000" w:rsidP="00000000" w:rsidRDefault="00000000" w14:paraId="000000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5D" wp14:textId="77777777">
            <w:pPr>
              <w:spacing w:after="0" w:line="240" w:lineRule="auto"/>
              <w:rPr/>
            </w:pPr>
          </w:p>
          <w:p w:rsidRPr="00000000" w:rsidR="00000000" w:rsidDel="00000000" w:rsidP="00000000" w:rsidRDefault="00000000" w14:paraId="000000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0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D2A6FB2">
            <w:pPr>
              <w:spacing w:after="0" w:line="240" w:lineRule="auto"/>
            </w:pPr>
            <w:r w:rsidR="46137A12">
              <w:rPr/>
              <w:t xml:space="preserve">Prepoznaje, primjenjuje i uspoređuje jednostavne i složene gramatičke oblike riječi i njihove odnose. </w:t>
            </w:r>
          </w:p>
          <w:p w:rsidRPr="00000000" w:rsidR="00000000" w:rsidDel="00000000" w:rsidP="62E1E6DF" w:rsidRDefault="00000000" w14:paraId="556E8E20" wp14:textId="4CF62B5D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00000000" w:rsidRDefault="00000000" wp14:textId="77777777" w14:paraId="52F1C603">
            <w:pPr>
              <w:spacing w:after="0" w:line="240" w:lineRule="auto"/>
            </w:pPr>
            <w:r w:rsidR="46137A12">
              <w:rPr/>
              <w:t>Prepoznaje, upotrebljava i raščlanjuje riječi iz obrađenih rečenica i prilagođenih tekstova te grecizme u hrvatskome jeziku.</w:t>
            </w:r>
          </w:p>
          <w:p w:rsidRPr="00000000" w:rsidR="00000000" w:rsidDel="00000000" w:rsidP="62E1E6DF" w:rsidRDefault="00000000" w14:paraId="00000065" wp14:textId="07FB2E0A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6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Ratovi i osvajanja / Sigmatske osnove (imenice)</w:t>
            </w:r>
          </w:p>
        </w:tc>
      </w:tr>
      <w:tr xmlns:wp14="http://schemas.microsoft.com/office/word/2010/wordml" w:rsidTr="62E1E6DF" w14:paraId="56325DE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6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16.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priča o grčkim junacima i znamenitim ljudima. </w:t>
            </w:r>
          </w:p>
          <w:p w:rsidRPr="00000000" w:rsidR="00000000" w:rsidDel="00000000" w:rsidP="00000000" w:rsidRDefault="00000000" w14:paraId="0000006A" wp14:textId="77777777">
            <w:pPr>
              <w:spacing w:after="0" w:line="240" w:lineRule="auto"/>
              <w:rPr/>
            </w:pPr>
          </w:p>
          <w:p w:rsidRPr="00000000" w:rsidR="00000000" w:rsidDel="00000000" w:rsidP="00000000" w:rsidRDefault="00000000" w14:paraId="000000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 događaje i područja u Hrvatskoj povezane s grčkom civilizacijom i mitologijom. </w:t>
            </w:r>
          </w:p>
          <w:p w:rsidRPr="00000000" w:rsidR="00000000" w:rsidDel="00000000" w:rsidP="00000000" w:rsidRDefault="00000000" w14:paraId="000000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62E1E6DF" w:rsidRDefault="00000000" wp14:textId="77777777" w14:paraId="00000071">
            <w:pPr>
              <w:pStyle w:val="Normal"/>
              <w:spacing w:after="0" w:line="240" w:lineRule="auto"/>
            </w:pPr>
          </w:p>
          <w:p w:rsidRPr="00000000" w:rsidR="00000000" w:rsidDel="00000000" w:rsidP="00000000" w:rsidRDefault="00000000" w14:paraId="000000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0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9414F84">
            <w:pPr>
              <w:spacing w:after="0" w:line="240" w:lineRule="auto"/>
            </w:pPr>
            <w:r w:rsidR="2362890F">
              <w:rPr/>
              <w:t xml:space="preserve">Prepoznaje, primjenjuje i uspoređuje jednostavne i složene gramatičke oblike riječi i njihove odnose. </w:t>
            </w:r>
          </w:p>
          <w:p w:rsidRPr="00000000" w:rsidR="00000000" w:rsidDel="00000000" w:rsidP="62E1E6DF" w:rsidRDefault="00000000" w14:paraId="045C3DE1" wp14:textId="4CF62B5D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00000000" w:rsidRDefault="00000000" wp14:textId="77777777" w14:paraId="12818CDB">
            <w:pPr>
              <w:spacing w:after="0" w:line="240" w:lineRule="auto"/>
            </w:pPr>
            <w:r w:rsidR="2362890F">
              <w:rPr/>
              <w:t>Prepoznaje, upotrebljava i raščlanjuje riječi iz obrađenih rečenica i prilagođenih tekstova te grecizme u hrvatskome jeziku.</w:t>
            </w:r>
          </w:p>
          <w:p w:rsidRPr="00000000" w:rsidR="00000000" w:rsidDel="00000000" w:rsidP="62E1E6DF" w:rsidRDefault="00000000" w14:paraId="00000078" wp14:textId="412C693B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Ratovi i osvajanja / Sigmatske osnove (pridjevi)</w:t>
            </w:r>
          </w:p>
        </w:tc>
      </w:tr>
      <w:tr xmlns:wp14="http://schemas.microsoft.com/office/word/2010/wordml" w:rsidTr="62E1E6DF" w14:paraId="00CFE39B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7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priča o grčkim junacima i znamenitim ljudima. </w:t>
            </w:r>
          </w:p>
          <w:p w:rsidRPr="00000000" w:rsidR="00000000" w:rsidDel="00000000" w:rsidP="00000000" w:rsidRDefault="00000000" w14:paraId="0000007D" wp14:textId="77777777">
            <w:pPr>
              <w:spacing w:after="0" w:line="240" w:lineRule="auto"/>
              <w:rPr/>
            </w:pPr>
          </w:p>
          <w:p w:rsidRPr="00000000" w:rsidR="00000000" w:rsidDel="00000000" w:rsidP="00000000" w:rsidRDefault="00000000" w14:paraId="000000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 događaje i područja u Hrvatskoj povezane s grčkom civilizacijom i mitologijom. </w:t>
            </w:r>
          </w:p>
          <w:p w:rsidRPr="00000000" w:rsidR="00000000" w:rsidDel="00000000" w:rsidP="00000000" w:rsidRDefault="00000000" w14:paraId="000000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62E1E6DF" w:rsidRDefault="00000000" wp14:textId="77777777" w14:paraId="00000084">
            <w:pPr>
              <w:pStyle w:val="Normal"/>
              <w:spacing w:after="0" w:line="240" w:lineRule="auto"/>
            </w:pPr>
          </w:p>
          <w:p w:rsidRPr="00000000" w:rsidR="00000000" w:rsidDel="00000000" w:rsidP="00000000" w:rsidRDefault="00000000" w14:paraId="000000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0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C8A9E57">
            <w:pPr>
              <w:spacing w:after="0" w:line="240" w:lineRule="auto"/>
            </w:pPr>
            <w:r w:rsidR="01EEA9C1">
              <w:rPr/>
              <w:t xml:space="preserve">Prepoznaje, primjenjuje i uspoređuje jednostavne i složene gramatičke oblike riječi i njihove odnose. </w:t>
            </w:r>
          </w:p>
          <w:p w:rsidRPr="00000000" w:rsidR="00000000" w:rsidDel="00000000" w:rsidP="62E1E6DF" w:rsidRDefault="00000000" w14:paraId="1AE72208" wp14:textId="4CF62B5D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00000000" w:rsidRDefault="00000000" wp14:textId="77777777" w14:paraId="495BD471">
            <w:pPr>
              <w:spacing w:after="0" w:line="240" w:lineRule="auto"/>
            </w:pPr>
            <w:r w:rsidR="01EEA9C1">
              <w:rPr/>
              <w:t>Prepoznaje, upotrebljava i raščlanjuje riječi iz obrađenih rečenica i prilagođenih tekstova te grecizme u hrvatskome jeziku.</w:t>
            </w:r>
          </w:p>
          <w:p w:rsidRPr="00000000" w:rsidR="00000000" w:rsidDel="00000000" w:rsidP="62E1E6DF" w:rsidRDefault="00000000" w14:paraId="0000008B" wp14:textId="274D0F40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C" wp14:textId="77777777">
            <w:pPr>
              <w:spacing w:after="0" w:line="240" w:lineRule="auto"/>
              <w:jc w:val="center"/>
              <w:rPr>
                <w:rFonts w:ascii="Noto Sans Symbols" w:hAnsi="Noto Sans Symbols" w:eastAsia="Noto Sans Symbols" w:cs="Noto Sans Symbols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Ratovi i osvajanja / Glagol </w:t>
            </w:r>
            <w:r w:rsidRPr="00000000" w:rsidDel="00000000" w:rsidR="00000000">
              <w:rPr>
                <w:rFonts w:ascii="Noto Sans Symbols" w:hAnsi="Noto Sans Symbols" w:eastAsia="Noto Sans Symbols" w:cs="Noto Sans Symbols"/>
                <w:color w:val="2f5496"/>
                <w:rtl w:val="0"/>
              </w:rPr>
              <w:t xml:space="preserve">φημι</w:t>
            </w:r>
          </w:p>
        </w:tc>
      </w:tr>
      <w:tr xmlns:wp14="http://schemas.microsoft.com/office/word/2010/wordml" w:rsidTr="62E1E6DF" w14:paraId="3EAEFD9F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8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26.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30.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priča o grčkim junacima i znamenitim ljudima. </w:t>
            </w:r>
          </w:p>
          <w:p w:rsidRPr="00000000" w:rsidR="00000000" w:rsidDel="00000000" w:rsidP="62E1E6DF" w:rsidRDefault="00000000" wp14:textId="77777777" w14:paraId="5A2BDAB2">
            <w:pPr>
              <w:pStyle w:val="Normal"/>
              <w:spacing w:after="0" w:line="240" w:lineRule="auto"/>
            </w:pPr>
          </w:p>
          <w:p w:rsidRPr="00000000" w:rsidR="00000000" w:rsidDel="00000000" w:rsidP="00000000" w:rsidRDefault="00000000" w14:paraId="000000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 događaje i područja u Hrvatskoj povezane s grčkom civilizacijom i mitologijom. </w:t>
            </w:r>
          </w:p>
          <w:p w:rsidRPr="00000000" w:rsidR="00000000" w:rsidDel="00000000" w:rsidP="00000000" w:rsidRDefault="00000000" w14:paraId="000000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62E1E6DF" w:rsidRDefault="00000000" wp14:textId="77777777" w14:paraId="00000097">
            <w:pPr>
              <w:pStyle w:val="Normal"/>
              <w:spacing w:after="0" w:line="240" w:lineRule="auto"/>
            </w:pPr>
          </w:p>
          <w:p w:rsidRPr="00000000" w:rsidR="00000000" w:rsidDel="00000000" w:rsidP="00000000" w:rsidRDefault="00000000" w14:paraId="000000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0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64AD803A">
            <w:pPr>
              <w:spacing w:after="0" w:line="240" w:lineRule="auto"/>
            </w:pPr>
            <w:r w:rsidR="254E6462">
              <w:rPr/>
              <w:t xml:space="preserve">Prepoznaje, primjenjuje i uspoređuje jednostavne i složene gramatičke oblike riječi i njihove odnose. </w:t>
            </w:r>
          </w:p>
          <w:p w:rsidRPr="00000000" w:rsidR="00000000" w:rsidDel="00000000" w:rsidP="62E1E6DF" w:rsidRDefault="00000000" w14:paraId="04F6DC92" wp14:textId="4CF62B5D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00000000" w:rsidRDefault="00000000" wp14:textId="77777777" w14:paraId="6ED6ECB2">
            <w:pPr>
              <w:spacing w:after="0" w:line="240" w:lineRule="auto"/>
            </w:pPr>
            <w:r w:rsidR="254E6462">
              <w:rPr/>
              <w:t>Prepoznaje, upotrebljava i raščlanjuje riječi iz obrađenih rečenica i prilagođenih tekstova te grecizme u hrvatskome jeziku.</w:t>
            </w:r>
          </w:p>
          <w:p w:rsidRPr="00000000" w:rsidR="00000000" w:rsidDel="00000000" w:rsidP="62E1E6DF" w:rsidRDefault="00000000" w14:paraId="0000009E" wp14:textId="02829510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9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Doba propasti / Ponavljanje jezičnih sadržaja</w:t>
            </w:r>
          </w:p>
        </w:tc>
      </w:tr>
      <w:tr xmlns:wp14="http://schemas.microsoft.com/office/word/2010/wordml" w:rsidTr="62E1E6DF" w14:paraId="7828038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A0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4.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6.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1A82F584" w:rsidP="62E1E6DF" w:rsidRDefault="1A82F584" w14:paraId="54BFEC9E">
            <w:pPr>
              <w:spacing w:after="0" w:line="240" w:lineRule="auto"/>
            </w:pPr>
            <w:r w:rsidR="1A82F584">
              <w:rPr/>
              <w:t xml:space="preserve">Komentira, diskutira i zaključuje o vrijednostima građanskih i ljudskih vrlina i mana na temelju priča o grčkim junacima i znamenitim ljudima. </w:t>
            </w:r>
          </w:p>
          <w:p w:rsidR="62E1E6DF" w:rsidP="62E1E6DF" w:rsidRDefault="62E1E6DF" w14:paraId="70A1D016">
            <w:pPr>
              <w:spacing w:after="0" w:line="240" w:lineRule="auto"/>
            </w:pPr>
          </w:p>
          <w:p w:rsidR="1A82F584" w:rsidP="62E1E6DF" w:rsidRDefault="1A82F584" w14:paraId="3406F6D4" w14:textId="77A25586">
            <w:pPr>
              <w:spacing w:after="0" w:line="240" w:lineRule="auto"/>
            </w:pPr>
            <w:r w:rsidR="1A82F584">
              <w:rPr/>
              <w:t>Opisuje događaje i područja u Hrvatskoj povezane s grčkom civilizacijom i mitologijom.</w:t>
            </w:r>
          </w:p>
          <w:p w:rsidR="62E1E6DF" w:rsidP="62E1E6DF" w:rsidRDefault="62E1E6DF" w14:paraId="3CDF6BB4" w14:textId="17BEBA0C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0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A9" wp14:textId="77777777">
            <w:pPr>
              <w:spacing w:after="0" w:line="240" w:lineRule="auto"/>
              <w:rPr/>
            </w:pPr>
          </w:p>
          <w:p w:rsidRPr="00000000" w:rsidR="00000000" w:rsidDel="00000000" w:rsidP="00000000" w:rsidRDefault="00000000" w14:paraId="000000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0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636A61D">
            <w:pPr>
              <w:spacing w:after="0" w:line="240" w:lineRule="auto"/>
            </w:pPr>
            <w:r w:rsidR="2CB4A923">
              <w:rPr/>
              <w:t xml:space="preserve">Prepoznaje, primjenjuje i uspoređuje jednostavne i složene gramatičke oblike riječi i njihove odnose. </w:t>
            </w:r>
          </w:p>
          <w:p w:rsidRPr="00000000" w:rsidR="00000000" w:rsidDel="00000000" w:rsidP="62E1E6DF" w:rsidRDefault="00000000" w14:paraId="78FD387D" wp14:textId="4CF62B5D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00000000" w:rsidRDefault="00000000" wp14:textId="77777777" w14:paraId="66BD7BC1">
            <w:pPr>
              <w:spacing w:after="0" w:line="240" w:lineRule="auto"/>
            </w:pPr>
            <w:r w:rsidR="2CB4A923">
              <w:rPr/>
              <w:t>Prepoznaje, upotrebljava i raščlanjuje riječi iz obrađenih rečenica i prilagođenih tekstova te grecizme u hrvatskome jeziku.</w:t>
            </w:r>
          </w:p>
          <w:p w:rsidRPr="00000000" w:rsidR="00000000" w:rsidDel="00000000" w:rsidP="62E1E6DF" w:rsidRDefault="00000000" w14:paraId="000000B1" wp14:textId="47BCD03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Doba propasti / vokalske osnove (imenice)</w:t>
            </w:r>
          </w:p>
        </w:tc>
      </w:tr>
      <w:tr xmlns:wp14="http://schemas.microsoft.com/office/word/2010/wordml" w:rsidTr="62E1E6DF" w14:paraId="5222143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B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9. studenog –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13.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18128266" w:rsidP="62E1E6DF" w:rsidRDefault="18128266" w14:paraId="414BA9AE">
            <w:pPr>
              <w:spacing w:after="0" w:line="240" w:lineRule="auto"/>
            </w:pPr>
            <w:r w:rsidR="18128266">
              <w:rPr/>
              <w:t xml:space="preserve">Komentira, diskutira i zaključuje o vrijednostima građanskih i ljudskih vrlina i mana na temelju priča o grčkim junacima i znamenitim ljudima. </w:t>
            </w:r>
          </w:p>
          <w:p w:rsidR="62E1E6DF" w:rsidP="62E1E6DF" w:rsidRDefault="62E1E6DF" w14:paraId="3182CE3A">
            <w:pPr>
              <w:spacing w:after="0" w:line="240" w:lineRule="auto"/>
            </w:pPr>
          </w:p>
          <w:p w:rsidR="18128266" w:rsidP="62E1E6DF" w:rsidRDefault="18128266" w14:paraId="40DF8820" w14:textId="6817A6EA">
            <w:pPr>
              <w:spacing w:after="0" w:line="240" w:lineRule="auto"/>
            </w:pPr>
            <w:r w:rsidR="18128266">
              <w:rPr/>
              <w:t>Opisuje događaje i područja u Hrvatskoj povezane s grčkom civilizacijom i mitologijom.</w:t>
            </w:r>
          </w:p>
          <w:p w:rsidR="62E1E6DF" w:rsidP="62E1E6DF" w:rsidRDefault="62E1E6DF" w14:paraId="3A0056D9" w14:textId="06A38EDD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0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BC" wp14:textId="77777777">
            <w:pPr>
              <w:spacing w:after="0" w:line="240" w:lineRule="auto"/>
              <w:rPr/>
            </w:pPr>
          </w:p>
          <w:p w:rsidRPr="00000000" w:rsidR="00000000" w:rsidDel="00000000" w:rsidP="00000000" w:rsidRDefault="00000000" w14:paraId="000000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0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A2B6EDF">
            <w:pPr>
              <w:spacing w:after="0" w:line="240" w:lineRule="auto"/>
            </w:pPr>
            <w:r w:rsidR="61A42E1B">
              <w:rPr/>
              <w:t xml:space="preserve">Prepoznaje, primjenjuje i uspoređuje jednostavne i složene gramatičke oblike riječi i njihove odnose. </w:t>
            </w:r>
          </w:p>
          <w:p w:rsidRPr="00000000" w:rsidR="00000000" w:rsidDel="00000000" w:rsidP="62E1E6DF" w:rsidRDefault="00000000" w14:paraId="0E92E000" wp14:textId="4CF62B5D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00000000" w:rsidRDefault="00000000" wp14:textId="77777777" w14:paraId="1D7E0DE7">
            <w:pPr>
              <w:spacing w:after="0" w:line="240" w:lineRule="auto"/>
            </w:pPr>
            <w:r w:rsidR="61A42E1B">
              <w:rPr/>
              <w:t>Prepoznaje, upotrebljava i raščlanjuje riječi iz obrađenih rečenica i prilagođenih tekstova te grecizme u hrvatskome jeziku.</w:t>
            </w:r>
          </w:p>
          <w:p w:rsidRPr="00000000" w:rsidR="00000000" w:rsidDel="00000000" w:rsidP="62E1E6DF" w:rsidRDefault="00000000" w14:paraId="000000C4" wp14:textId="31FD4BA1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5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Doba propasti / vokalske osnove (pridjevi)</w:t>
            </w:r>
          </w:p>
        </w:tc>
      </w:tr>
      <w:tr xmlns:wp14="http://schemas.microsoft.com/office/word/2010/wordml" w:rsidTr="62E1E6DF" w14:paraId="409DF4E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C6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16.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20.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B3EA4C8">
            <w:pPr>
              <w:spacing w:after="0" w:line="240" w:lineRule="auto"/>
            </w:pPr>
            <w:r w:rsidR="43A7F19B">
              <w:rPr/>
              <w:t xml:space="preserve">Komentira, diskutira i zaključuje o vrijednostima građanskih i ljudskih vrlina i mana na temelju priča o grčkim junacima i znamenitim ljudima. </w:t>
            </w:r>
          </w:p>
          <w:p w:rsidRPr="00000000" w:rsidR="00000000" w:rsidDel="00000000" w:rsidP="00000000" w:rsidRDefault="00000000" wp14:textId="77777777" w14:paraId="27DBF9AD">
            <w:pPr>
              <w:spacing w:after="0" w:line="240" w:lineRule="auto"/>
            </w:pPr>
          </w:p>
          <w:p w:rsidRPr="00000000" w:rsidR="00000000" w:rsidDel="00000000" w:rsidP="00000000" w:rsidRDefault="00000000" w14:paraId="2FE30D86" wp14:textId="5FF13E12">
            <w:pPr>
              <w:spacing w:after="0" w:line="240" w:lineRule="auto"/>
            </w:pPr>
            <w:r w:rsidR="43A7F19B">
              <w:rPr/>
              <w:t>Opisuje događaje i područja u Hrvatskoj povezane s grčkom civilizacijom i mitologijom.</w:t>
            </w:r>
          </w:p>
          <w:p w:rsidRPr="00000000" w:rsidR="00000000" w:rsidDel="00000000" w:rsidP="00000000" w:rsidRDefault="00000000" w14:paraId="000000CB" wp14:textId="517FD2EA">
            <w:pPr>
              <w:spacing w:after="0" w:line="240" w:lineRule="auto"/>
            </w:pPr>
            <w:r w:rsidR="00000000">
              <w:rPr/>
              <w:t xml:space="preserve">. </w:t>
            </w:r>
          </w:p>
          <w:p w:rsidRPr="00000000" w:rsidR="00000000" w:rsidDel="00000000" w:rsidP="00000000" w:rsidRDefault="00000000" w14:paraId="000000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62E1E6DF" w:rsidRDefault="00000000" wp14:textId="77777777" w14:paraId="000000D0">
            <w:pPr>
              <w:pStyle w:val="Normal"/>
              <w:spacing w:after="0" w:line="240" w:lineRule="auto"/>
            </w:pPr>
          </w:p>
          <w:p w:rsidRPr="00000000" w:rsidR="00000000" w:rsidDel="00000000" w:rsidP="00000000" w:rsidRDefault="00000000" w14:paraId="000000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0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2443650">
            <w:pPr>
              <w:spacing w:after="0" w:line="240" w:lineRule="auto"/>
            </w:pPr>
            <w:r w:rsidR="71713792">
              <w:rPr/>
              <w:t xml:space="preserve">Prepoznaje, primjenjuje i uspoređuje jednostavne i složene gramatičke oblike riječi i njihove odnose. </w:t>
            </w:r>
          </w:p>
          <w:p w:rsidRPr="00000000" w:rsidR="00000000" w:rsidDel="00000000" w:rsidP="62E1E6DF" w:rsidRDefault="00000000" w14:paraId="0E0AA1A5" wp14:textId="4CF62B5D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00000000" w:rsidRDefault="00000000" wp14:textId="77777777" w14:paraId="448BAA6C">
            <w:pPr>
              <w:spacing w:after="0" w:line="240" w:lineRule="auto"/>
            </w:pPr>
            <w:r w:rsidR="71713792">
              <w:rPr/>
              <w:t>Prepoznaje, upotrebljava i raščlanjuje riječi iz obrađenih rečenica i prilagođenih tekstova te grecizme u hrvatskome jeziku.</w:t>
            </w:r>
          </w:p>
          <w:p w:rsidRPr="00000000" w:rsidR="00000000" w:rsidDel="00000000" w:rsidP="62E1E6DF" w:rsidRDefault="00000000" w14:paraId="000000D7" wp14:textId="6E672AD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8" wp14:textId="77777777">
            <w:pPr>
              <w:spacing w:after="0" w:line="240" w:lineRule="auto"/>
              <w:jc w:val="center"/>
              <w:rPr>
                <w:rFonts w:ascii="Noto Sans Symbols" w:hAnsi="Noto Sans Symbols" w:eastAsia="Noto Sans Symbols" w:cs="Noto Sans Symbols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Doba propasti / Glagol </w:t>
            </w:r>
            <w:r w:rsidRPr="00000000" w:rsidDel="00000000" w:rsidR="00000000">
              <w:rPr>
                <w:rFonts w:ascii="Noto Sans Symbols" w:hAnsi="Noto Sans Symbols" w:eastAsia="Noto Sans Symbols" w:cs="Noto Sans Symbols"/>
                <w:color w:val="2f5496"/>
                <w:rtl w:val="0"/>
              </w:rPr>
              <w:t xml:space="preserve">ειμι</w:t>
            </w:r>
          </w:p>
        </w:tc>
      </w:tr>
      <w:tr xmlns:wp14="http://schemas.microsoft.com/office/word/2010/wordml" w:rsidTr="62E1E6DF" w14:paraId="1FFACC7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D9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27.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4AB38641" w:rsidP="62E1E6DF" w:rsidRDefault="4AB38641" w14:paraId="63F9B460">
            <w:pPr>
              <w:spacing w:after="0" w:line="240" w:lineRule="auto"/>
            </w:pPr>
            <w:r w:rsidR="4AB38641">
              <w:rPr/>
              <w:t xml:space="preserve">Komentira, diskutira i zaključuje o vrijednostima građanskih i ljudskih vrlina i mana na temelju priča o grčkim junacima i znamenitim ljudima. </w:t>
            </w:r>
          </w:p>
          <w:p w:rsidR="62E1E6DF" w:rsidP="62E1E6DF" w:rsidRDefault="62E1E6DF" w14:paraId="2961AADF">
            <w:pPr>
              <w:spacing w:after="0" w:line="240" w:lineRule="auto"/>
            </w:pPr>
          </w:p>
          <w:p w:rsidR="4AB38641" w:rsidP="62E1E6DF" w:rsidRDefault="4AB38641" w14:paraId="285CCF9D" w14:textId="739697F0">
            <w:pPr>
              <w:spacing w:after="0" w:line="240" w:lineRule="auto"/>
            </w:pPr>
            <w:r w:rsidR="4AB38641">
              <w:rPr/>
              <w:t>Opisuje događaje i područja u Hrvatskoj povezane s grčkom civilizacijom i mitologijom.</w:t>
            </w:r>
          </w:p>
          <w:p w:rsidR="62E1E6DF" w:rsidP="62E1E6DF" w:rsidRDefault="62E1E6DF" w14:paraId="40B2C850" w14:textId="4F0A4B82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0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62E1E6DF" w:rsidRDefault="00000000" wp14:textId="77777777" w14:paraId="000000E3">
            <w:pPr>
              <w:pStyle w:val="Normal"/>
              <w:spacing w:after="0" w:line="240" w:lineRule="auto"/>
            </w:pPr>
          </w:p>
          <w:p w:rsidRPr="00000000" w:rsidR="00000000" w:rsidDel="00000000" w:rsidP="00000000" w:rsidRDefault="00000000" w14:paraId="000000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0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B8E511F">
            <w:pPr>
              <w:spacing w:after="0" w:line="240" w:lineRule="auto"/>
            </w:pPr>
            <w:r w:rsidR="03624D1A">
              <w:rPr/>
              <w:t xml:space="preserve">Prepoznaje, primjenjuje i uspoređuje jednostavne i složene gramatičke oblike riječi i njihove odnose. </w:t>
            </w:r>
          </w:p>
          <w:p w:rsidRPr="00000000" w:rsidR="00000000" w:rsidDel="00000000" w:rsidP="62E1E6DF" w:rsidRDefault="00000000" w14:paraId="0BB6B4BE" wp14:textId="4CF62B5D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00000000" w:rsidRDefault="00000000" wp14:textId="77777777" w14:paraId="3589AAEB">
            <w:pPr>
              <w:spacing w:after="0" w:line="240" w:lineRule="auto"/>
            </w:pPr>
            <w:r w:rsidR="03624D1A">
              <w:rPr/>
              <w:t>Prepoznaje, upotrebljava i raščlanjuje riječi iz obrađenih rečenica i prilagođenih tekstova te grecizme u hrvatskome jeziku.</w:t>
            </w:r>
          </w:p>
          <w:p w:rsidRPr="00000000" w:rsidR="00000000" w:rsidDel="00000000" w:rsidP="62E1E6DF" w:rsidRDefault="00000000" w14:paraId="000000EA" wp14:textId="21533AF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62E1E6DF" w14:paraId="4D6E985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30.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4.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4BCA227E" w:rsidP="62E1E6DF" w:rsidRDefault="4BCA227E" w14:paraId="32EF4985">
            <w:pPr>
              <w:spacing w:after="0" w:line="240" w:lineRule="auto"/>
            </w:pPr>
            <w:r w:rsidR="4BCA227E">
              <w:rPr/>
              <w:t xml:space="preserve">Komentira, diskutira i zaključuje o vrijednostima građanskih i ljudskih vrlina i mana na temelju priča o grčkim junacima i znamenitim ljudima. </w:t>
            </w:r>
          </w:p>
          <w:p w:rsidR="62E1E6DF" w:rsidP="62E1E6DF" w:rsidRDefault="62E1E6DF" w14:paraId="1A3FD7DA">
            <w:pPr>
              <w:spacing w:after="0" w:line="240" w:lineRule="auto"/>
            </w:pPr>
          </w:p>
          <w:p w:rsidR="4BCA227E" w:rsidP="62E1E6DF" w:rsidRDefault="4BCA227E" w14:paraId="419F369B" w14:textId="401CEBCE">
            <w:pPr>
              <w:spacing w:after="0" w:line="240" w:lineRule="auto"/>
            </w:pPr>
            <w:r w:rsidR="4BCA227E">
              <w:rPr/>
              <w:t>Opisuje događaje i područja u Hrvatskoj povezane s grčkom civilizacijom i mitologijom.</w:t>
            </w:r>
          </w:p>
          <w:p w:rsidR="62E1E6DF" w:rsidP="62E1E6DF" w:rsidRDefault="62E1E6DF" w14:paraId="34FB2ED4" w14:textId="50B8D9A1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0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62E1E6DF" w:rsidRDefault="00000000" wp14:textId="77777777" w14:paraId="000000F6">
            <w:pPr>
              <w:pStyle w:val="Normal"/>
              <w:spacing w:after="0" w:line="240" w:lineRule="auto"/>
            </w:pPr>
          </w:p>
          <w:p w:rsidRPr="00000000" w:rsidR="00000000" w:rsidDel="00000000" w:rsidP="00000000" w:rsidRDefault="00000000" w14:paraId="000000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0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602A364D">
            <w:pPr>
              <w:spacing w:after="0" w:line="240" w:lineRule="auto"/>
            </w:pPr>
            <w:r w:rsidR="2E07FAED">
              <w:rPr/>
              <w:t xml:space="preserve">Prepoznaje, primjenjuje i uspoređuje jednostavne i složene gramatičke oblike riječi i njihove odnose. </w:t>
            </w:r>
          </w:p>
          <w:p w:rsidRPr="00000000" w:rsidR="00000000" w:rsidDel="00000000" w:rsidP="62E1E6DF" w:rsidRDefault="00000000" w14:paraId="5AB719D5" wp14:textId="4CF62B5D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00000000" w:rsidRDefault="00000000" wp14:textId="77777777" w14:paraId="45C64261">
            <w:pPr>
              <w:spacing w:after="0" w:line="240" w:lineRule="auto"/>
            </w:pPr>
            <w:r w:rsidR="2E07FAED">
              <w:rPr/>
              <w:t>Prepoznaje, upotrebljava i raščlanjuje riječi iz obrađenih rečenica i prilagođenih tekstova te grecizme u hrvatskome jeziku.</w:t>
            </w:r>
          </w:p>
          <w:p w:rsidRPr="00000000" w:rsidR="00000000" w:rsidDel="00000000" w:rsidP="62E1E6DF" w:rsidRDefault="00000000" w14:paraId="000000FD" wp14:textId="79F07660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Ponavljanje civilizacijskih i jezičnih sadržaja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62E1E6DF" w14:paraId="070BFDE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F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prosinca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62E1E6DF" w:rsidRDefault="00000000" wp14:textId="77777777" w14:paraId="00000104">
            <w:pPr>
              <w:pStyle w:val="Normal"/>
              <w:spacing w:after="0" w:line="240" w:lineRule="auto"/>
            </w:pPr>
          </w:p>
          <w:p w:rsidRPr="00000000" w:rsidR="00000000" w:rsidDel="00000000" w:rsidP="00000000" w:rsidRDefault="00000000" w14:paraId="000001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1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B57BAA2">
            <w:pPr>
              <w:spacing w:after="0" w:line="240" w:lineRule="auto"/>
            </w:pPr>
            <w:r w:rsidR="76754199">
              <w:rPr/>
              <w:t xml:space="preserve">Prepoznaje, primjenjuje i uspoređuje jednostavne i složene gramatičke oblike riječi i njihove odnose. </w:t>
            </w:r>
          </w:p>
          <w:p w:rsidRPr="00000000" w:rsidR="00000000" w:rsidDel="00000000" w:rsidP="62E1E6DF" w:rsidRDefault="00000000" w14:paraId="455A26A2" wp14:textId="4CF62B5D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00000000" w:rsidRDefault="00000000" wp14:textId="77777777" w14:paraId="41299172">
            <w:pPr>
              <w:spacing w:after="0" w:line="240" w:lineRule="auto"/>
            </w:pPr>
            <w:r w:rsidR="76754199">
              <w:rPr/>
              <w:t>Prepoznaje, upotrebljava i raščlanjuje riječi iz obrađenih rečenica i prilagođenih tekstova te grecizme u hrvatskome jeziku.</w:t>
            </w:r>
          </w:p>
          <w:p w:rsidRPr="00000000" w:rsidR="00000000" w:rsidDel="00000000" w:rsidP="62E1E6DF" w:rsidRDefault="00000000" w14:paraId="0000010B" wp14:textId="7D1F973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Grecizmi i koliko ih razumijemo</w:t>
            </w:r>
          </w:p>
        </w:tc>
      </w:tr>
      <w:tr xmlns:wp14="http://schemas.microsoft.com/office/word/2010/wordml" w:rsidTr="62E1E6DF" w14:paraId="1FFD2138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0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prosinca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4F05131C" w:rsidP="62E1E6DF" w:rsidRDefault="4F05131C" w14:paraId="7685592A">
            <w:pPr>
              <w:spacing w:after="0" w:line="240" w:lineRule="auto"/>
            </w:pPr>
            <w:r w:rsidR="4F05131C">
              <w:rPr/>
              <w:t xml:space="preserve">Komentira, diskutira i zaključuje o vrijednostima građanskih i ljudskih vrlina i mana na temelju priča o grčkim junacima i znamenitim ljudima. </w:t>
            </w:r>
          </w:p>
          <w:p w:rsidR="62E1E6DF" w:rsidP="62E1E6DF" w:rsidRDefault="62E1E6DF" w14:paraId="338A8939">
            <w:pPr>
              <w:spacing w:after="0" w:line="240" w:lineRule="auto"/>
            </w:pPr>
          </w:p>
          <w:p w:rsidR="4F05131C" w:rsidP="62E1E6DF" w:rsidRDefault="4F05131C" w14:paraId="422C790C" w14:textId="06750456">
            <w:pPr>
              <w:spacing w:after="0" w:line="240" w:lineRule="auto"/>
            </w:pPr>
            <w:r w:rsidR="4F05131C">
              <w:rPr/>
              <w:t>Opisuje događaje i područja u Hrvatskoj povezane s grčkom civilizacijom i mitologijom.</w:t>
            </w:r>
          </w:p>
          <w:p w:rsidR="62E1E6DF" w:rsidP="62E1E6DF" w:rsidRDefault="62E1E6DF" w14:paraId="2D6FE104" w14:textId="0CF2A337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11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62E1E6DF" w:rsidRDefault="00000000" wp14:textId="77777777" w14:paraId="00000117">
            <w:pPr>
              <w:pStyle w:val="Normal"/>
              <w:spacing w:after="0" w:line="240" w:lineRule="auto"/>
            </w:pPr>
          </w:p>
          <w:p w:rsidRPr="00000000" w:rsidR="00000000" w:rsidDel="00000000" w:rsidP="00000000" w:rsidRDefault="00000000" w14:paraId="000001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1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618E2D5">
            <w:pPr>
              <w:spacing w:after="0" w:line="240" w:lineRule="auto"/>
            </w:pPr>
            <w:r w:rsidR="68B2D5CB">
              <w:rPr/>
              <w:t xml:space="preserve">Prepoznaje, primjenjuje i uspoređuje jednostavne i složene gramatičke oblike riječi i njihove odnose. </w:t>
            </w:r>
          </w:p>
          <w:p w:rsidRPr="00000000" w:rsidR="00000000" w:rsidDel="00000000" w:rsidP="62E1E6DF" w:rsidRDefault="00000000" w14:paraId="5ECEA711" wp14:textId="4CF62B5D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00000000" w:rsidRDefault="00000000" wp14:textId="77777777" w14:paraId="30570736">
            <w:pPr>
              <w:spacing w:after="0" w:line="240" w:lineRule="auto"/>
            </w:pPr>
            <w:r w:rsidR="68B2D5CB">
              <w:rPr/>
              <w:t>Prepoznaje, upotrebljava i raščlanjuje riječi iz obrađenih rečenica i prilagođenih tekstova te grecizme u hrvatskome jeziku.</w:t>
            </w:r>
          </w:p>
          <w:p w:rsidRPr="00000000" w:rsidR="00000000" w:rsidDel="00000000" w:rsidP="62E1E6DF" w:rsidRDefault="00000000" w14:paraId="0000011E" wp14:textId="5612B6D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Biblijske priče na grčkom</w:t>
            </w:r>
          </w:p>
        </w:tc>
      </w:tr>
      <w:tr xmlns:wp14="http://schemas.microsoft.com/office/word/2010/wordml" w:rsidTr="62E1E6DF" w14:paraId="68BEDA07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2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21. prosinca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priča o grčkim junacima i znamenitim ljudima. </w:t>
            </w:r>
          </w:p>
          <w:p w:rsidRPr="00000000" w:rsidR="00000000" w:rsidDel="00000000" w:rsidP="00000000" w:rsidRDefault="00000000" w14:paraId="00000123" wp14:textId="77777777">
            <w:pPr>
              <w:spacing w:after="0" w:line="240" w:lineRule="auto"/>
              <w:rPr/>
            </w:pPr>
          </w:p>
          <w:p w:rsidRPr="00000000" w:rsidR="00000000" w:rsidDel="00000000" w:rsidP="00000000" w:rsidRDefault="00000000" w14:paraId="000001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 događaje i područja u Hrvatskoj povezane s grčkom civilizacijom i mitologijom. </w:t>
            </w:r>
          </w:p>
          <w:p w:rsidRPr="00000000" w:rsidR="00000000" w:rsidDel="00000000" w:rsidP="00000000" w:rsidRDefault="00000000" w14:paraId="000001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62E1E6DF" w:rsidRDefault="00000000" wp14:textId="77777777" w14:paraId="0000012A">
            <w:pPr>
              <w:pStyle w:val="Normal"/>
              <w:spacing w:after="0" w:line="240" w:lineRule="auto"/>
            </w:pPr>
          </w:p>
          <w:p w:rsidRPr="00000000" w:rsidR="00000000" w:rsidDel="00000000" w:rsidP="00000000" w:rsidRDefault="00000000" w14:paraId="000001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1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FF202F3">
            <w:pPr>
              <w:spacing w:after="0" w:line="240" w:lineRule="auto"/>
            </w:pPr>
            <w:r w:rsidR="4CB7C5C7">
              <w:rPr/>
              <w:t xml:space="preserve">Prepoznaje, primjenjuje i uspoređuje jednostavne i složene gramatičke oblike riječi i njihove odnose. </w:t>
            </w:r>
          </w:p>
          <w:p w:rsidRPr="00000000" w:rsidR="00000000" w:rsidDel="00000000" w:rsidP="62E1E6DF" w:rsidRDefault="00000000" w14:paraId="19CBB29E" wp14:textId="4CF62B5D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00000000" w:rsidRDefault="00000000" wp14:textId="77777777" w14:paraId="49F54D73">
            <w:pPr>
              <w:spacing w:after="0" w:line="240" w:lineRule="auto"/>
            </w:pPr>
            <w:r w:rsidR="4CB7C5C7">
              <w:rPr/>
              <w:t>Prepoznaje, upotrebljava i raščlanjuje riječi iz obrađenih rečenica i prilagođenih tekstova te grecizme u hrvatskome jeziku.</w:t>
            </w:r>
          </w:p>
          <w:p w:rsidRPr="00000000" w:rsidR="00000000" w:rsidDel="00000000" w:rsidP="62E1E6DF" w:rsidRDefault="00000000" w14:paraId="00000131" wp14:textId="316DA6B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Biblijske priče na grčkom</w:t>
            </w:r>
          </w:p>
        </w:tc>
      </w:tr>
      <w:tr xmlns:wp14="http://schemas.microsoft.com/office/word/2010/wordml" w:rsidTr="62E1E6DF" w14:paraId="473B39FB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3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siječnja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15.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priča o grčkim junacima i znamenitim ljudima. </w:t>
            </w:r>
          </w:p>
          <w:p w:rsidRPr="00000000" w:rsidR="00000000" w:rsidDel="00000000" w:rsidP="62E1E6DF" w:rsidRDefault="00000000" wp14:textId="77777777" w14:paraId="00000137">
            <w:pPr>
              <w:pStyle w:val="Normal"/>
              <w:spacing w:after="0" w:line="240" w:lineRule="auto"/>
            </w:pPr>
          </w:p>
          <w:p w:rsidRPr="00000000" w:rsidR="00000000" w:rsidDel="00000000" w:rsidP="00000000" w:rsidRDefault="00000000" w14:paraId="000001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 događaje i područja u Hrvatskoj povezane s grčkom civilizacijom i mitologijom. </w:t>
            </w:r>
          </w:p>
          <w:p w:rsidRPr="00000000" w:rsidR="00000000" w:rsidDel="00000000" w:rsidP="00000000" w:rsidRDefault="00000000" w14:paraId="000001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62E1E6DF" w:rsidRDefault="00000000" wp14:textId="77777777" w14:paraId="0000013D">
            <w:pPr>
              <w:pStyle w:val="Normal"/>
              <w:spacing w:after="0" w:line="240" w:lineRule="auto"/>
            </w:pPr>
          </w:p>
          <w:p w:rsidRPr="00000000" w:rsidR="00000000" w:rsidDel="00000000" w:rsidP="00000000" w:rsidRDefault="00000000" w14:paraId="000001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1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D869BD8">
            <w:pPr>
              <w:spacing w:after="0" w:line="240" w:lineRule="auto"/>
            </w:pPr>
            <w:r w:rsidR="702FDE69">
              <w:rPr/>
              <w:t xml:space="preserve">Prepoznaje, primjenjuje i uspoređuje jednostavne i složene gramatičke oblike riječi i njihove odnose. </w:t>
            </w:r>
          </w:p>
          <w:p w:rsidRPr="00000000" w:rsidR="00000000" w:rsidDel="00000000" w:rsidP="62E1E6DF" w:rsidRDefault="00000000" w14:paraId="3906E5DB" wp14:textId="4CF62B5D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00000000" w:rsidRDefault="00000000" wp14:textId="77777777" w14:paraId="7E21CEAE">
            <w:pPr>
              <w:spacing w:after="0" w:line="240" w:lineRule="auto"/>
            </w:pPr>
            <w:r w:rsidR="702FDE69">
              <w:rPr/>
              <w:t>Prepoznaje, upotrebljava i raščlanjuje riječi iz obrađenih rečenica i prilagođenih tekstova te grecizme u hrvatskome jeziku.</w:t>
            </w:r>
          </w:p>
          <w:p w:rsidRPr="00000000" w:rsidR="00000000" w:rsidDel="00000000" w:rsidP="62E1E6DF" w:rsidRDefault="00000000" w14:paraId="00000144" wp14:textId="3ECC0361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5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62E1E6DF" w14:paraId="5F3A1B8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46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siječnja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22.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priča o grčkim junacima i znamenitim ljudima. </w:t>
            </w:r>
          </w:p>
          <w:p w:rsidRPr="00000000" w:rsidR="00000000" w:rsidDel="00000000" w:rsidP="00000000" w:rsidRDefault="00000000" w14:paraId="00000149" wp14:textId="77777777">
            <w:pPr>
              <w:spacing w:after="0" w:line="240" w:lineRule="auto"/>
              <w:rPr/>
            </w:pPr>
          </w:p>
          <w:p w:rsidRPr="00000000" w:rsidR="00000000" w:rsidDel="00000000" w:rsidP="00000000" w:rsidRDefault="00000000" w14:paraId="000001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 događaje i područja u Hrvatskoj povezane s grčkom civilizacijom i mitologijom. </w:t>
            </w:r>
          </w:p>
          <w:p w:rsidRPr="00000000" w:rsidR="00000000" w:rsidDel="00000000" w:rsidP="00000000" w:rsidRDefault="00000000" w14:paraId="000001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62E1E6DF" w:rsidRDefault="00000000" wp14:textId="77777777" w14:paraId="00000150">
            <w:pPr>
              <w:pStyle w:val="Normal"/>
              <w:spacing w:after="0" w:line="240" w:lineRule="auto"/>
            </w:pPr>
          </w:p>
          <w:p w:rsidRPr="00000000" w:rsidR="00000000" w:rsidDel="00000000" w:rsidP="00000000" w:rsidRDefault="00000000" w14:paraId="000001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1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9B14841">
            <w:pPr>
              <w:spacing w:after="0" w:line="240" w:lineRule="auto"/>
            </w:pPr>
            <w:r w:rsidR="1817FFE6">
              <w:rPr/>
              <w:t xml:space="preserve">Prepoznaje, primjenjuje i uspoređuje jednostavne i složene gramatičke oblike riječi i njihove odnose. </w:t>
            </w:r>
          </w:p>
          <w:p w:rsidRPr="00000000" w:rsidR="00000000" w:rsidDel="00000000" w:rsidP="62E1E6DF" w:rsidRDefault="00000000" w14:paraId="27483FE6" wp14:textId="4CF62B5D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00000000" w:rsidRDefault="00000000" wp14:textId="77777777" w14:paraId="065261D2">
            <w:pPr>
              <w:spacing w:after="0" w:line="240" w:lineRule="auto"/>
            </w:pPr>
            <w:r w:rsidR="1817FFE6">
              <w:rPr/>
              <w:t>Prepoznaje, upotrebljava i raščlanjuje riječi iz obrađenih rečenica i prilagođenih tekstova te grecizme u hrvatskome jeziku.</w:t>
            </w:r>
          </w:p>
          <w:p w:rsidRPr="00000000" w:rsidR="00000000" w:rsidDel="00000000" w:rsidP="62E1E6DF" w:rsidRDefault="00000000" w14:paraId="00000157" wp14:textId="0D15B12E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Svakodnevica / Dvoglasne osnove</w:t>
            </w:r>
          </w:p>
        </w:tc>
      </w:tr>
      <w:tr xmlns:wp14="http://schemas.microsoft.com/office/word/2010/wordml" w:rsidTr="62E1E6DF" w14:paraId="06D5963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25. siječnja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29.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48F2B32" w:rsidP="62E1E6DF" w:rsidRDefault="048F2B32" w14:paraId="09F05C6B">
            <w:pPr>
              <w:spacing w:after="0" w:line="240" w:lineRule="auto"/>
            </w:pPr>
            <w:r w:rsidR="048F2B32">
              <w:rPr/>
              <w:t xml:space="preserve">Komentira, diskutira i zaključuje o vrijednostima građanskih i ljudskih vrlina i mana na temelju priča o grčkim junacima i znamenitim ljudima. </w:t>
            </w:r>
          </w:p>
          <w:p w:rsidR="62E1E6DF" w:rsidP="62E1E6DF" w:rsidRDefault="62E1E6DF" w14:paraId="7050BD28">
            <w:pPr>
              <w:spacing w:after="0" w:line="240" w:lineRule="auto"/>
            </w:pPr>
          </w:p>
          <w:p w:rsidR="048F2B32" w:rsidP="62E1E6DF" w:rsidRDefault="048F2B32" w14:paraId="36BBA73F" w14:textId="467E3ED4">
            <w:pPr>
              <w:spacing w:after="0" w:line="240" w:lineRule="auto"/>
            </w:pPr>
            <w:r w:rsidR="048F2B32">
              <w:rPr/>
              <w:t>Opisuje događaje i područja u Hrvatskoj povezane s grčkom civilizacijom i mitologijom.</w:t>
            </w:r>
          </w:p>
          <w:p w:rsidR="62E1E6DF" w:rsidP="62E1E6DF" w:rsidRDefault="62E1E6DF" w14:paraId="4539ABF1" w14:textId="70490AB0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1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62" wp14:textId="77777777">
            <w:pPr>
              <w:spacing w:after="0" w:line="240" w:lineRule="auto"/>
              <w:rPr/>
            </w:pPr>
          </w:p>
          <w:p w:rsidRPr="00000000" w:rsidR="00000000" w:rsidDel="00000000" w:rsidP="00000000" w:rsidRDefault="00000000" w14:paraId="000001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1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54CB235">
            <w:pPr>
              <w:spacing w:after="0" w:line="240" w:lineRule="auto"/>
            </w:pPr>
            <w:r w:rsidR="401891AA">
              <w:rPr/>
              <w:t xml:space="preserve">Prepoznaje, primjenjuje i uspoređuje jednostavne i složene gramatičke oblike riječi i njihove odnose. </w:t>
            </w:r>
          </w:p>
          <w:p w:rsidRPr="00000000" w:rsidR="00000000" w:rsidDel="00000000" w:rsidP="62E1E6DF" w:rsidRDefault="00000000" w14:paraId="624D6272" wp14:textId="4CF62B5D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00000000" w:rsidRDefault="00000000" w14:paraId="0000016A" wp14:textId="7F8FAF86">
            <w:pPr>
              <w:spacing w:after="0" w:line="240" w:lineRule="auto"/>
            </w:pPr>
            <w:r w:rsidR="401891AA">
              <w:rPr/>
              <w:t xml:space="preserve">Prepoznaje, upotrebljava i raščlanjuje riječi iz obrađenih rečenica i prilagođenih tekstova te grecizme u hrvatskome jeziku.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Svakodnevica / Imenice s osobitostima</w:t>
            </w:r>
          </w:p>
        </w:tc>
      </w:tr>
      <w:tr xmlns:wp14="http://schemas.microsoft.com/office/word/2010/wordml" w:rsidTr="62E1E6DF" w14:paraId="453AA84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6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1. veljače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5.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2EEF497" w:rsidP="62E1E6DF" w:rsidRDefault="22EEF497" w14:paraId="227E52C5">
            <w:pPr>
              <w:spacing w:after="0" w:line="240" w:lineRule="auto"/>
            </w:pPr>
            <w:r w:rsidR="22EEF497">
              <w:rPr/>
              <w:t xml:space="preserve">Komentira, diskutira i zaključuje o vrijednostima građanskih i ljudskih vrlina i mana na temelju priča o grčkim junacima i znamenitim ljudima. </w:t>
            </w:r>
          </w:p>
          <w:p w:rsidR="62E1E6DF" w:rsidP="62E1E6DF" w:rsidRDefault="62E1E6DF" w14:paraId="35B897F8">
            <w:pPr>
              <w:spacing w:after="0" w:line="240" w:lineRule="auto"/>
            </w:pPr>
          </w:p>
          <w:p w:rsidR="22EEF497" w:rsidP="62E1E6DF" w:rsidRDefault="22EEF497" w14:paraId="7681435C" w14:textId="78E6D478">
            <w:pPr>
              <w:spacing w:after="0" w:line="240" w:lineRule="auto"/>
            </w:pPr>
            <w:r w:rsidR="22EEF497">
              <w:rPr/>
              <w:t>Opisuje događaje i područja u Hrvatskoj povezane s grčkom civilizacijom i mitologijom.</w:t>
            </w:r>
          </w:p>
          <w:p w:rsidR="62E1E6DF" w:rsidP="62E1E6DF" w:rsidRDefault="62E1E6DF" w14:paraId="5D545C99" w14:textId="29D67B02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1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75" wp14:textId="77777777">
            <w:pPr>
              <w:spacing w:after="0" w:line="240" w:lineRule="auto"/>
              <w:rPr/>
            </w:pPr>
          </w:p>
          <w:p w:rsidRPr="00000000" w:rsidR="00000000" w:rsidDel="00000000" w:rsidP="00000000" w:rsidRDefault="00000000" w14:paraId="000001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1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6AD49B68">
            <w:pPr>
              <w:spacing w:after="0" w:line="240" w:lineRule="auto"/>
            </w:pPr>
            <w:r w:rsidR="78088B38">
              <w:rPr/>
              <w:t xml:space="preserve">Prepoznaje, primjenjuje i uspoređuje jednostavne i složene gramatičke oblike riječi i njihove odnose. </w:t>
            </w:r>
          </w:p>
          <w:p w:rsidRPr="00000000" w:rsidR="00000000" w:rsidDel="00000000" w:rsidP="62E1E6DF" w:rsidRDefault="00000000" w14:paraId="7B4229E0" wp14:textId="4CF62B5D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00000000" w:rsidRDefault="00000000" wp14:textId="77777777" w14:paraId="1078CFCE">
            <w:pPr>
              <w:spacing w:after="0" w:line="240" w:lineRule="auto"/>
            </w:pPr>
            <w:r w:rsidR="78088B38">
              <w:rPr/>
              <w:t>Prepoznaje, upotrebljava i raščlanjuje riječi iz obrađenih rečenica i prilagođenih tekstova te grecizme u hrvatskome jeziku.</w:t>
            </w:r>
          </w:p>
          <w:p w:rsidRPr="00000000" w:rsidR="00000000" w:rsidDel="00000000" w:rsidP="62E1E6DF" w:rsidRDefault="00000000" w14:paraId="0000017D" wp14:textId="015ABF3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E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Svakodnevica / osobne i posvojne zamjenice</w:t>
            </w:r>
          </w:p>
        </w:tc>
      </w:tr>
      <w:tr xmlns:wp14="http://schemas.microsoft.com/office/word/2010/wordml" w:rsidTr="62E1E6DF" w14:paraId="6C5DF89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7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8. veljače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BBCAC7B">
            <w:pPr>
              <w:spacing w:after="0" w:line="240" w:lineRule="auto"/>
            </w:pPr>
            <w:r w:rsidR="0C70FB22">
              <w:rPr/>
              <w:t xml:space="preserve">Komentira, diskutira i zaključuje o vrijednostima građanskih i ljudskih vrlina i mana na temelju priča o grčkim junacima i znamenitim ljudima. </w:t>
            </w:r>
          </w:p>
          <w:p w:rsidRPr="00000000" w:rsidR="00000000" w:rsidDel="00000000" w:rsidP="00000000" w:rsidRDefault="00000000" wp14:textId="77777777" w14:paraId="4EBCD67E">
            <w:pPr>
              <w:spacing w:after="0" w:line="240" w:lineRule="auto"/>
            </w:pPr>
          </w:p>
          <w:p w:rsidRPr="00000000" w:rsidR="00000000" w:rsidDel="00000000" w:rsidP="00000000" w:rsidRDefault="00000000" w14:paraId="4C22EBC6" wp14:textId="4634B887">
            <w:pPr>
              <w:spacing w:after="0" w:line="240" w:lineRule="auto"/>
            </w:pPr>
            <w:r w:rsidR="0C70FB22">
              <w:rPr/>
              <w:t>Opisuje događaje i područja u Hrvatskoj povezane s grčkom civilizacijom i mitologijom.</w:t>
            </w:r>
          </w:p>
          <w:p w:rsidRPr="00000000" w:rsidR="00000000" w:rsidDel="00000000" w:rsidP="00000000" w:rsidRDefault="00000000" w14:paraId="00000184" wp14:textId="52B6B397">
            <w:pPr>
              <w:spacing w:after="0" w:line="240" w:lineRule="auto"/>
            </w:pPr>
            <w:r w:rsidR="00000000">
              <w:rPr/>
              <w:t xml:space="preserve"> </w:t>
            </w:r>
          </w:p>
          <w:p w:rsidRPr="00000000" w:rsidR="00000000" w:rsidDel="00000000" w:rsidP="00000000" w:rsidRDefault="00000000" w14:paraId="000001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62E1E6DF" w:rsidRDefault="00000000" wp14:textId="77777777" w14:paraId="00000189">
            <w:pPr>
              <w:pStyle w:val="Normal"/>
              <w:spacing w:after="0" w:line="240" w:lineRule="auto"/>
            </w:pPr>
          </w:p>
          <w:p w:rsidRPr="00000000" w:rsidR="00000000" w:rsidDel="00000000" w:rsidP="00000000" w:rsidRDefault="00000000" w14:paraId="000001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1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C46F128">
            <w:pPr>
              <w:spacing w:after="0" w:line="240" w:lineRule="auto"/>
            </w:pPr>
            <w:r w:rsidR="1A78B15C">
              <w:rPr/>
              <w:t xml:space="preserve">Prepoznaje, primjenjuje i uspoređuje jednostavne i složene gramatičke oblike riječi i njihove odnose. </w:t>
            </w:r>
          </w:p>
          <w:p w:rsidRPr="00000000" w:rsidR="00000000" w:rsidDel="00000000" w:rsidP="62E1E6DF" w:rsidRDefault="00000000" w14:paraId="14DDFC52" wp14:textId="4CF62B5D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00000000" w:rsidRDefault="00000000" wp14:textId="77777777" w14:paraId="7180266A">
            <w:pPr>
              <w:spacing w:after="0" w:line="240" w:lineRule="auto"/>
            </w:pPr>
            <w:r w:rsidR="1A78B15C">
              <w:rPr/>
              <w:t>Prepoznaje, upotrebljava i raščlanjuje riječi iz obrađenih rečenica i prilagođenih tekstova te grecizme u hrvatskome jeziku.</w:t>
            </w:r>
          </w:p>
          <w:p w:rsidRPr="00000000" w:rsidR="00000000" w:rsidDel="00000000" w:rsidP="62E1E6DF" w:rsidRDefault="00000000" w14:paraId="00000190" wp14:textId="0273B37A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1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Svakodnevica / Glagolska osnova </w:t>
            </w:r>
          </w:p>
        </w:tc>
      </w:tr>
      <w:tr xmlns:wp14="http://schemas.microsoft.com/office/word/2010/wordml" w:rsidTr="62E1E6DF" w14:paraId="349DC2F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9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15. veljače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574BD66">
            <w:pPr>
              <w:spacing w:after="0" w:line="240" w:lineRule="auto"/>
            </w:pPr>
            <w:r w:rsidR="4AA99C6B">
              <w:rPr/>
              <w:t xml:space="preserve">Komentira, diskutira i zaključuje o vrijednostima građanskih i ljudskih vrlina i mana na temelju priča o grčkim junacima i znamenitim ljudima. </w:t>
            </w:r>
          </w:p>
          <w:p w:rsidRPr="00000000" w:rsidR="00000000" w:rsidDel="00000000" w:rsidP="00000000" w:rsidRDefault="00000000" wp14:textId="77777777" w14:paraId="1EEFF10E">
            <w:pPr>
              <w:spacing w:after="0" w:line="240" w:lineRule="auto"/>
            </w:pPr>
          </w:p>
          <w:p w:rsidRPr="00000000" w:rsidR="00000000" w:rsidDel="00000000" w:rsidP="00000000" w:rsidRDefault="00000000" w14:paraId="586FA859" wp14:textId="0F71EEF7">
            <w:pPr>
              <w:spacing w:after="0" w:line="240" w:lineRule="auto"/>
            </w:pPr>
            <w:r w:rsidR="4AA99C6B">
              <w:rPr/>
              <w:t>Opisuje događaje i područja u Hrvatskoj povezane s grčkom civilizacijom i mitologijom.</w:t>
            </w:r>
          </w:p>
          <w:p w:rsidRPr="00000000" w:rsidR="00000000" w:rsidDel="00000000" w:rsidP="00000000" w:rsidRDefault="00000000" w14:paraId="00000197" wp14:textId="2927112A">
            <w:pPr>
              <w:spacing w:after="0" w:line="240" w:lineRule="auto"/>
            </w:pPr>
            <w:r w:rsidR="00000000">
              <w:rPr/>
              <w:t xml:space="preserve"> </w:t>
            </w:r>
          </w:p>
          <w:p w:rsidRPr="00000000" w:rsidR="00000000" w:rsidDel="00000000" w:rsidP="00000000" w:rsidRDefault="00000000" w14:paraId="000001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62E1E6DF" w:rsidRDefault="00000000" wp14:textId="77777777" w14:paraId="0000019C">
            <w:pPr>
              <w:pStyle w:val="Normal"/>
              <w:spacing w:after="0" w:line="240" w:lineRule="auto"/>
            </w:pPr>
          </w:p>
          <w:p w:rsidRPr="00000000" w:rsidR="00000000" w:rsidDel="00000000" w:rsidP="00000000" w:rsidRDefault="00000000" w14:paraId="000001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1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61BDF115">
            <w:pPr>
              <w:spacing w:after="0" w:line="240" w:lineRule="auto"/>
            </w:pPr>
            <w:r w:rsidR="3EC8F067">
              <w:rPr/>
              <w:t xml:space="preserve">Prepoznaje, primjenjuje i uspoređuje jednostavne i složene gramatičke oblike riječi i njihove odnose. </w:t>
            </w:r>
          </w:p>
          <w:p w:rsidRPr="00000000" w:rsidR="00000000" w:rsidDel="00000000" w:rsidP="62E1E6DF" w:rsidRDefault="00000000" w14:paraId="42051E37" wp14:textId="4CF62B5D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00000000" w:rsidRDefault="00000000" wp14:textId="77777777" w14:paraId="26FF3891">
            <w:pPr>
              <w:spacing w:after="0" w:line="240" w:lineRule="auto"/>
            </w:pPr>
            <w:r w:rsidR="3EC8F067">
              <w:rPr/>
              <w:t>Prepoznaje, upotrebljava i raščlanjuje riječi iz obrađenih rečenica i prilagođenih tekstova te grecizme u hrvatskome jeziku.</w:t>
            </w:r>
          </w:p>
          <w:p w:rsidRPr="00000000" w:rsidR="00000000" w:rsidDel="00000000" w:rsidP="62E1E6DF" w:rsidRDefault="00000000" w14:paraId="000001A3" wp14:textId="0C62D1DE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4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62E1E6DF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A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62E1E6DF" w14:paraId="1CB44174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A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5.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40C47AA8" w:rsidP="62E1E6DF" w:rsidRDefault="40C47AA8" w14:paraId="0FC0FC48">
            <w:pPr>
              <w:spacing w:after="0" w:line="240" w:lineRule="auto"/>
            </w:pPr>
            <w:r w:rsidR="40C47AA8">
              <w:rPr/>
              <w:t xml:space="preserve">Komentira, diskutira i zaključuje o vrijednostima građanskih i ljudskih vrlina i mana na temelju priča o grčkim junacima i znamenitim ljudima. </w:t>
            </w:r>
          </w:p>
          <w:p w:rsidR="62E1E6DF" w:rsidP="62E1E6DF" w:rsidRDefault="62E1E6DF" w14:paraId="4B7628A8">
            <w:pPr>
              <w:spacing w:after="0" w:line="240" w:lineRule="auto"/>
            </w:pPr>
          </w:p>
          <w:p w:rsidR="40C47AA8" w:rsidP="62E1E6DF" w:rsidRDefault="40C47AA8" w14:paraId="43FC6971" w14:textId="170DBD97">
            <w:pPr>
              <w:spacing w:after="0" w:line="240" w:lineRule="auto"/>
            </w:pPr>
            <w:r w:rsidR="40C47AA8">
              <w:rPr/>
              <w:t>Opisuje događaje i područja u Hrvatskoj povezane s grčkom civilizacijom i mitologijom.</w:t>
            </w:r>
          </w:p>
          <w:p w:rsidR="62E1E6DF" w:rsidP="62E1E6DF" w:rsidRDefault="62E1E6DF" w14:paraId="403BB7F6" w14:textId="380B8DB6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1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B3" wp14:textId="77777777">
            <w:pPr>
              <w:spacing w:after="0" w:line="240" w:lineRule="auto"/>
              <w:rPr/>
            </w:pPr>
          </w:p>
          <w:p w:rsidRPr="00000000" w:rsidR="00000000" w:rsidDel="00000000" w:rsidP="00000000" w:rsidRDefault="00000000" w14:paraId="000001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1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 </w:t>
            </w:r>
          </w:p>
          <w:p w:rsidRPr="00000000" w:rsidR="00000000" w:rsidDel="00000000" w:rsidP="00000000" w:rsidRDefault="00000000" w14:paraId="000001B9" wp14:textId="77777777">
            <w:pPr>
              <w:spacing w:after="0" w:line="240" w:lineRule="auto"/>
              <w:rPr/>
            </w:pPr>
          </w:p>
          <w:p w:rsidRPr="00000000" w:rsidR="00000000" w:rsidDel="00000000" w:rsidP="00000000" w:rsidRDefault="00000000" w14:paraId="000001B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obrađenih rečenica i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62E1E6DF" w14:paraId="02C8D81B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B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8.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406D3C6">
            <w:pPr>
              <w:spacing w:after="0" w:line="240" w:lineRule="auto"/>
            </w:pPr>
            <w:r w:rsidR="070D5361">
              <w:rPr/>
              <w:t xml:space="preserve">Komentira, diskutira i zaključuje o vrijednostima građanskih i ljudskih vrlina i mana na temelju priča o grčkim junacima i znamenitim ljudima. </w:t>
            </w:r>
          </w:p>
          <w:p w:rsidRPr="00000000" w:rsidR="00000000" w:rsidDel="00000000" w:rsidP="00000000" w:rsidRDefault="00000000" wp14:textId="77777777" w14:paraId="0E9E8ED8">
            <w:pPr>
              <w:spacing w:after="0" w:line="240" w:lineRule="auto"/>
            </w:pPr>
          </w:p>
          <w:p w:rsidRPr="00000000" w:rsidR="00000000" w:rsidDel="00000000" w:rsidP="00000000" w:rsidRDefault="00000000" w14:paraId="1A690D25" wp14:textId="40C085F5">
            <w:pPr>
              <w:spacing w:after="0" w:line="240" w:lineRule="auto"/>
            </w:pPr>
            <w:r w:rsidR="070D5361">
              <w:rPr/>
              <w:t>Opisuje događaje i područja u Hrvatskoj povezane s grčkom civilizacijom i mitologijom.</w:t>
            </w:r>
          </w:p>
          <w:p w:rsidRPr="00000000" w:rsidR="00000000" w:rsidDel="00000000" w:rsidP="00000000" w:rsidRDefault="00000000" w14:paraId="000001C2" wp14:textId="33270106">
            <w:pPr>
              <w:spacing w:after="0" w:line="240" w:lineRule="auto"/>
            </w:pPr>
            <w:r w:rsidR="00000000">
              <w:rPr/>
              <w:t xml:space="preserve"> </w:t>
            </w:r>
          </w:p>
          <w:p w:rsidRPr="00000000" w:rsidR="00000000" w:rsidDel="00000000" w:rsidP="00000000" w:rsidRDefault="00000000" w14:paraId="000001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62E1E6DF" w:rsidRDefault="00000000" wp14:textId="77777777" w14:paraId="000001C7">
            <w:pPr>
              <w:pStyle w:val="Normal"/>
              <w:spacing w:after="0" w:line="240" w:lineRule="auto"/>
            </w:pPr>
          </w:p>
          <w:p w:rsidRPr="00000000" w:rsidR="00000000" w:rsidDel="00000000" w:rsidP="00000000" w:rsidRDefault="00000000" w14:paraId="000001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1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 </w:t>
            </w:r>
          </w:p>
          <w:p w:rsidRPr="00000000" w:rsidR="00000000" w:rsidDel="00000000" w:rsidP="62E1E6DF" w:rsidRDefault="00000000" wp14:textId="77777777" w14:paraId="000001CD">
            <w:pPr>
              <w:pStyle w:val="Normal"/>
              <w:spacing w:after="0" w:line="240" w:lineRule="auto"/>
            </w:pPr>
          </w:p>
          <w:p w:rsidRPr="00000000" w:rsidR="00000000" w:rsidDel="00000000" w:rsidP="00000000" w:rsidRDefault="00000000" w14:paraId="000001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obrađenih rečenica i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Ponavljanje civilizacijskih i jezičnih sadržaja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62E1E6DF" w14:paraId="12787891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D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15.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C949D20" w:rsidP="62E1E6DF" w:rsidRDefault="5C949D20" w14:paraId="775A973A">
            <w:pPr>
              <w:spacing w:after="0" w:line="240" w:lineRule="auto"/>
            </w:pPr>
            <w:r w:rsidR="5C949D20">
              <w:rPr/>
              <w:t xml:space="preserve">Komentira, diskutira i zaključuje o vrijednostima građanskih i ljudskih vrlina i mana na temelju priča o grčkim junacima i znamenitim ljudima. </w:t>
            </w:r>
          </w:p>
          <w:p w:rsidR="62E1E6DF" w:rsidP="62E1E6DF" w:rsidRDefault="62E1E6DF" w14:paraId="0CA606D1">
            <w:pPr>
              <w:spacing w:after="0" w:line="240" w:lineRule="auto"/>
            </w:pPr>
          </w:p>
          <w:p w:rsidR="5C949D20" w:rsidP="62E1E6DF" w:rsidRDefault="5C949D20" w14:paraId="0496210F" w14:textId="6CE033D7">
            <w:pPr>
              <w:spacing w:after="0" w:line="240" w:lineRule="auto"/>
            </w:pPr>
            <w:r w:rsidR="5C949D20">
              <w:rPr/>
              <w:t>Opisuje događaje i područja u Hrvatskoj povezane s grčkom civilizacijom i mitologijom.</w:t>
            </w:r>
          </w:p>
          <w:p w:rsidR="62E1E6DF" w:rsidP="62E1E6DF" w:rsidRDefault="62E1E6DF" w14:paraId="4CCF11C7" w14:textId="5055BA76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1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D9" wp14:textId="77777777">
            <w:pPr>
              <w:spacing w:after="0" w:line="240" w:lineRule="auto"/>
              <w:rPr/>
            </w:pPr>
          </w:p>
          <w:p w:rsidRPr="00000000" w:rsidR="00000000" w:rsidDel="00000000" w:rsidP="00000000" w:rsidRDefault="00000000" w14:paraId="000001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1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 </w:t>
            </w:r>
          </w:p>
          <w:p w:rsidRPr="00000000" w:rsidR="00000000" w:rsidDel="00000000" w:rsidP="00000000" w:rsidRDefault="00000000" w14:paraId="000001DF" wp14:textId="77777777">
            <w:pPr>
              <w:spacing w:after="0" w:line="240" w:lineRule="auto"/>
              <w:rPr/>
            </w:pPr>
          </w:p>
          <w:p w:rsidRPr="00000000" w:rsidR="00000000" w:rsidDel="00000000" w:rsidP="00000000" w:rsidRDefault="00000000" w14:paraId="000001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obrađenih rečenica i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Okupljališta Grka / Sigmatski futur</w:t>
            </w:r>
          </w:p>
        </w:tc>
      </w:tr>
      <w:tr xmlns:wp14="http://schemas.microsoft.com/office/word/2010/wordml" w:rsidTr="62E1E6DF" w14:paraId="7CFF126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22.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26.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604C9BCC">
            <w:pPr>
              <w:spacing w:after="0" w:line="240" w:lineRule="auto"/>
            </w:pPr>
            <w:r w:rsidR="4CD8B9AE">
              <w:rPr/>
              <w:t xml:space="preserve">Komentira, diskutira i zaključuje o vrijednostima građanskih i ljudskih vrlina i mana na temelju priča o grčkim junacima i znamenitim ljudima. </w:t>
            </w:r>
          </w:p>
          <w:p w:rsidRPr="00000000" w:rsidR="00000000" w:rsidDel="00000000" w:rsidP="00000000" w:rsidRDefault="00000000" wp14:textId="77777777" w14:paraId="78400F4C">
            <w:pPr>
              <w:spacing w:after="0" w:line="240" w:lineRule="auto"/>
            </w:pPr>
          </w:p>
          <w:p w:rsidRPr="00000000" w:rsidR="00000000" w:rsidDel="00000000" w:rsidP="00000000" w:rsidRDefault="00000000" w14:paraId="48E11A96" wp14:textId="7BD1FE4D">
            <w:pPr>
              <w:spacing w:after="0" w:line="240" w:lineRule="auto"/>
            </w:pPr>
            <w:r w:rsidR="4CD8B9AE">
              <w:rPr/>
              <w:t>Opisuje događaje i područja u Hrvatskoj povezane s grčkom civilizacijom i mitologijom.</w:t>
            </w:r>
          </w:p>
          <w:p w:rsidRPr="00000000" w:rsidR="00000000" w:rsidDel="00000000" w:rsidP="00000000" w:rsidRDefault="00000000" w14:paraId="000001E8" wp14:textId="7F22CA9E">
            <w:pPr>
              <w:spacing w:after="0" w:line="240" w:lineRule="auto"/>
            </w:pPr>
            <w:r w:rsidR="00000000">
              <w:rPr/>
              <w:t xml:space="preserve"> </w:t>
            </w:r>
          </w:p>
          <w:p w:rsidRPr="00000000" w:rsidR="00000000" w:rsidDel="00000000" w:rsidP="00000000" w:rsidRDefault="00000000" w14:paraId="000001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62E1E6DF" w:rsidRDefault="00000000" wp14:textId="77777777" w14:paraId="000001ED">
            <w:pPr>
              <w:pStyle w:val="Normal"/>
              <w:spacing w:after="0" w:line="240" w:lineRule="auto"/>
            </w:pPr>
          </w:p>
          <w:p w:rsidRPr="00000000" w:rsidR="00000000" w:rsidDel="00000000" w:rsidP="00000000" w:rsidRDefault="00000000" w14:paraId="000001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1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 </w:t>
            </w:r>
          </w:p>
          <w:p w:rsidRPr="00000000" w:rsidR="00000000" w:rsidDel="00000000" w:rsidP="00000000" w:rsidRDefault="00000000" w14:paraId="000001F2" wp14:textId="77777777">
            <w:pPr>
              <w:spacing w:after="0" w:line="240" w:lineRule="auto"/>
              <w:rPr/>
            </w:pPr>
          </w:p>
          <w:p w:rsidRPr="00000000" w:rsidR="00000000" w:rsidDel="00000000" w:rsidP="00000000" w:rsidRDefault="00000000" w14:paraId="000001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obrađenih rečenica i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5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Okupljališta Grka / Pokazne zamjenice</w:t>
            </w:r>
          </w:p>
        </w:tc>
      </w:tr>
      <w:tr xmlns:wp14="http://schemas.microsoft.com/office/word/2010/wordml" w:rsidTr="62E1E6DF" w14:paraId="47FB7DB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F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29.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FFD4936">
            <w:pPr>
              <w:spacing w:after="0" w:line="240" w:lineRule="auto"/>
            </w:pPr>
            <w:r w:rsidR="1231EB56">
              <w:rPr/>
              <w:t xml:space="preserve">Komentira, diskutira i zaključuje o vrijednostima građanskih i ljudskih vrlina i mana na temelju priča o grčkim junacima i znamenitim ljudima. </w:t>
            </w:r>
          </w:p>
          <w:p w:rsidRPr="00000000" w:rsidR="00000000" w:rsidDel="00000000" w:rsidP="00000000" w:rsidRDefault="00000000" wp14:textId="77777777" w14:paraId="7E017BD4">
            <w:pPr>
              <w:spacing w:after="0" w:line="240" w:lineRule="auto"/>
            </w:pPr>
          </w:p>
          <w:p w:rsidRPr="00000000" w:rsidR="00000000" w:rsidDel="00000000" w:rsidP="00000000" w:rsidRDefault="00000000" w14:paraId="5BD5452A" wp14:textId="382B0546">
            <w:pPr>
              <w:spacing w:after="0" w:line="240" w:lineRule="auto"/>
            </w:pPr>
            <w:r w:rsidR="1231EB56">
              <w:rPr/>
              <w:t>Opisuje događaje i područja u Hrvatskoj povezane s grčkom civilizacijom i mitologijom.</w:t>
            </w:r>
          </w:p>
          <w:p w:rsidRPr="00000000" w:rsidR="00000000" w:rsidDel="00000000" w:rsidP="62E1E6DF" w:rsidRDefault="00000000" w14:paraId="000001FB" wp14:textId="7777777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FE" wp14:textId="77777777">
            <w:pPr>
              <w:spacing w:after="0" w:line="240" w:lineRule="auto"/>
              <w:rPr/>
            </w:pPr>
          </w:p>
          <w:p w:rsidRPr="00000000" w:rsidR="00000000" w:rsidDel="00000000" w:rsidP="00000000" w:rsidRDefault="00000000" w14:paraId="000002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2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 </w:t>
            </w:r>
          </w:p>
          <w:p w:rsidRPr="00000000" w:rsidR="00000000" w:rsidDel="00000000" w:rsidP="00000000" w:rsidRDefault="00000000" w14:paraId="00000204" wp14:textId="77777777">
            <w:pPr>
              <w:spacing w:after="0" w:line="240" w:lineRule="auto"/>
              <w:rPr/>
            </w:pPr>
          </w:p>
          <w:p w:rsidRPr="00000000" w:rsidR="00000000" w:rsidDel="00000000" w:rsidP="00000000" w:rsidRDefault="00000000" w14:paraId="000002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obrađenih rečenica i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7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Okupljališta Grka / Odnosna zamjenica i </w:t>
            </w:r>
            <w:r w:rsidRPr="00000000" w:rsidDel="00000000" w:rsidR="00000000">
              <w:rPr>
                <w:rFonts w:ascii="Noto Sans Symbols" w:hAnsi="Noto Sans Symbols" w:eastAsia="Noto Sans Symbols" w:cs="Noto Sans Symbols"/>
                <w:color w:val="2f5496"/>
                <w:rtl w:val="0"/>
              </w:rPr>
              <w:t xml:space="preserve">τις, τι (</w:t>
            </w: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upitno i neodređeno)</w:t>
            </w:r>
          </w:p>
        </w:tc>
      </w:tr>
      <w:tr xmlns:wp14="http://schemas.microsoft.com/office/word/2010/wordml" w:rsidTr="62E1E6DF" w14:paraId="58C7E7E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travnja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16.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1C88DD8C" w:rsidP="62E1E6DF" w:rsidRDefault="1C88DD8C" w14:paraId="205778D3">
            <w:pPr>
              <w:spacing w:after="0" w:line="240" w:lineRule="auto"/>
            </w:pPr>
            <w:r w:rsidR="1C88DD8C">
              <w:rPr/>
              <w:t xml:space="preserve">Komentira, diskutira i zaključuje o vrijednostima građanskih i ljudskih vrlina i mana na temelju priča o grčkim junacima i znamenitim ljudima. </w:t>
            </w:r>
          </w:p>
          <w:p w:rsidR="62E1E6DF" w:rsidP="62E1E6DF" w:rsidRDefault="62E1E6DF" w14:paraId="34FEBE21">
            <w:pPr>
              <w:spacing w:after="0" w:line="240" w:lineRule="auto"/>
            </w:pPr>
          </w:p>
          <w:p w:rsidR="1C88DD8C" w:rsidP="62E1E6DF" w:rsidRDefault="1C88DD8C" w14:paraId="720C3AEB" w14:textId="61D7E873">
            <w:pPr>
              <w:spacing w:after="0" w:line="240" w:lineRule="auto"/>
            </w:pPr>
            <w:r w:rsidR="1C88DD8C">
              <w:rPr/>
              <w:t>Opisuje događaje i područja u Hrvatskoj povezane s grčkom civilizacijom i mitologijom.</w:t>
            </w:r>
          </w:p>
          <w:p w:rsidR="62E1E6DF" w:rsidP="62E1E6DF" w:rsidRDefault="62E1E6DF" w14:paraId="552C7D19" w14:textId="01659902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20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62E1E6DF" w:rsidRDefault="00000000" wp14:textId="77777777" w14:paraId="00000212">
            <w:pPr>
              <w:pStyle w:val="Normal"/>
              <w:spacing w:after="0" w:line="240" w:lineRule="auto"/>
            </w:pPr>
          </w:p>
          <w:p w:rsidRPr="00000000" w:rsidR="00000000" w:rsidDel="00000000" w:rsidP="00000000" w:rsidRDefault="00000000" w14:paraId="0000021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2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 </w:t>
            </w:r>
          </w:p>
          <w:p w:rsidRPr="00000000" w:rsidR="00000000" w:rsidDel="00000000" w:rsidP="00000000" w:rsidRDefault="00000000" w14:paraId="00000217" wp14:textId="77777777">
            <w:pPr>
              <w:spacing w:after="0" w:line="240" w:lineRule="auto"/>
              <w:rPr/>
            </w:pPr>
          </w:p>
          <w:p w:rsidRPr="00000000" w:rsidR="00000000" w:rsidDel="00000000" w:rsidP="00000000" w:rsidRDefault="00000000" w14:paraId="000002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obrađenih rečenica i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A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Grčka svetišta / Ponavljanje jezičnih sadržaja</w:t>
            </w:r>
          </w:p>
        </w:tc>
      </w:tr>
      <w:tr xmlns:wp14="http://schemas.microsoft.com/office/word/2010/wordml" w:rsidTr="62E1E6DF" w14:paraId="41B6BAB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travnja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14CEA846" w:rsidP="62E1E6DF" w:rsidRDefault="14CEA846" w14:paraId="2EC86E88">
            <w:pPr>
              <w:spacing w:after="0" w:line="240" w:lineRule="auto"/>
            </w:pPr>
            <w:r w:rsidR="14CEA846">
              <w:rPr/>
              <w:t xml:space="preserve">Komentira, diskutira i zaključuje o vrijednostima građanskih i ljudskih vrlina i mana na temelju priča o grčkim junacima i znamenitim ljudima. </w:t>
            </w:r>
          </w:p>
          <w:p w:rsidR="62E1E6DF" w:rsidP="62E1E6DF" w:rsidRDefault="62E1E6DF" w14:paraId="6E8024F5">
            <w:pPr>
              <w:spacing w:after="0" w:line="240" w:lineRule="auto"/>
            </w:pPr>
          </w:p>
          <w:p w:rsidR="14CEA846" w:rsidP="62E1E6DF" w:rsidRDefault="14CEA846" w14:paraId="6FFB3F7C" w14:textId="494B8D3C">
            <w:pPr>
              <w:spacing w:after="0" w:line="240" w:lineRule="auto"/>
            </w:pPr>
            <w:r w:rsidR="14CEA846">
              <w:rPr/>
              <w:t>Opisuje događaje i područja u Hrvatskoj povezane s grčkom civilizacijom i mitologijom.</w:t>
            </w:r>
          </w:p>
          <w:p w:rsidR="62E1E6DF" w:rsidP="62E1E6DF" w:rsidRDefault="62E1E6DF" w14:paraId="0924AFEF" w14:textId="713BAEA2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2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24" wp14:textId="77777777">
            <w:pPr>
              <w:spacing w:after="0" w:line="240" w:lineRule="auto"/>
              <w:rPr/>
            </w:pPr>
          </w:p>
          <w:p w:rsidRPr="00000000" w:rsidR="00000000" w:rsidDel="00000000" w:rsidP="00000000" w:rsidRDefault="00000000" w14:paraId="000002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2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 </w:t>
            </w:r>
          </w:p>
          <w:p w:rsidRPr="00000000" w:rsidR="00000000" w:rsidDel="00000000" w:rsidP="00000000" w:rsidRDefault="00000000" w14:paraId="0000022A" wp14:textId="77777777">
            <w:pPr>
              <w:spacing w:after="0" w:line="240" w:lineRule="auto"/>
              <w:rPr/>
            </w:pPr>
          </w:p>
          <w:p w:rsidRPr="00000000" w:rsidR="00000000" w:rsidDel="00000000" w:rsidP="00000000" w:rsidRDefault="00000000" w14:paraId="000002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obrađenih rečenica i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2D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bookmarkStart w:name="_heading=h.30j0zll" w:colFirst="0" w:colLast="0" w:id="1"/>
            <w:bookmarkEnd w:id="1"/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Grčka svetišta / Pravilna komparacija pridjeva</w:t>
            </w:r>
          </w:p>
        </w:tc>
      </w:tr>
      <w:tr xmlns:wp14="http://schemas.microsoft.com/office/word/2010/wordml" w:rsidTr="62E1E6DF" w14:paraId="2FFF70A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2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26 travnja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30.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6C559C0" w:rsidP="62E1E6DF" w:rsidRDefault="06C559C0" w14:paraId="4B4D9943">
            <w:pPr>
              <w:spacing w:after="0" w:line="240" w:lineRule="auto"/>
            </w:pPr>
            <w:r w:rsidR="06C559C0">
              <w:rPr/>
              <w:t xml:space="preserve">Komentira, diskutira i zaključuje o vrijednostima građanskih i ljudskih vrlina i mana na temelju priča o grčkim junacima i znamenitim ljudima. </w:t>
            </w:r>
          </w:p>
          <w:p w:rsidR="62E1E6DF" w:rsidP="62E1E6DF" w:rsidRDefault="62E1E6DF" w14:paraId="7334CD68">
            <w:pPr>
              <w:spacing w:after="0" w:line="240" w:lineRule="auto"/>
            </w:pPr>
          </w:p>
          <w:p w:rsidR="06C559C0" w:rsidP="62E1E6DF" w:rsidRDefault="06C559C0" w14:paraId="49349081" w14:textId="160D9677">
            <w:pPr>
              <w:spacing w:after="0" w:line="240" w:lineRule="auto"/>
            </w:pPr>
            <w:r w:rsidR="06C559C0">
              <w:rPr/>
              <w:t>Opisuje događaje i područja u Hrvatskoj povezane s grčkom civilizacijom i mitologijom.</w:t>
            </w:r>
          </w:p>
          <w:p w:rsidR="62E1E6DF" w:rsidP="62E1E6DF" w:rsidRDefault="62E1E6DF" w14:paraId="2BF3C31A" w14:textId="1AD2E576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2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62E1E6DF" w:rsidRDefault="00000000" wp14:textId="77777777" w14:paraId="00000238">
            <w:pPr>
              <w:pStyle w:val="Normal"/>
              <w:spacing w:after="0" w:line="240" w:lineRule="auto"/>
            </w:pPr>
          </w:p>
          <w:p w:rsidRPr="00000000" w:rsidR="00000000" w:rsidDel="00000000" w:rsidP="00000000" w:rsidRDefault="00000000" w14:paraId="000002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2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5B623A2">
            <w:pPr>
              <w:spacing w:after="0" w:line="240" w:lineRule="auto"/>
            </w:pPr>
            <w:r w:rsidR="43A25CBE">
              <w:rPr/>
              <w:t xml:space="preserve">Prepoznaje, primjenjuje i uspoređuje jednostavne i složene gramatičke oblike riječi i njihove odnose. </w:t>
            </w:r>
          </w:p>
          <w:p w:rsidRPr="00000000" w:rsidR="00000000" w:rsidDel="00000000" w:rsidP="62E1E6DF" w:rsidRDefault="00000000" w14:paraId="27E9F4E8" wp14:textId="4CF62B5D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000000" w:rsidR="00000000" w:rsidDel="00000000" w:rsidP="00000000" w:rsidRDefault="00000000" wp14:textId="77777777" w14:paraId="09E7B16F">
            <w:pPr>
              <w:spacing w:after="0" w:line="240" w:lineRule="auto"/>
            </w:pPr>
            <w:r w:rsidR="43A25CBE">
              <w:rPr/>
              <w:t>Prepoznaje, upotrebljava i raščlanjuje riječi iz obrađenih rečenica i prilagođenih tekstova te grecizme u hrvatskome jeziku.</w:t>
            </w:r>
          </w:p>
          <w:p w:rsidRPr="00000000" w:rsidR="00000000" w:rsidDel="00000000" w:rsidP="62E1E6DF" w:rsidRDefault="00000000" w14:paraId="0000023F" wp14:textId="4DCB24FB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40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Grčka svetišta / kontraktni futur</w:t>
            </w:r>
          </w:p>
        </w:tc>
      </w:tr>
      <w:tr xmlns:wp14="http://schemas.microsoft.com/office/word/2010/wordml" w:rsidTr="62E1E6DF" w14:paraId="08B13A0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6C3CD0B0" w:rsidP="62E1E6DF" w:rsidRDefault="6C3CD0B0" w14:paraId="2361C53A">
            <w:pPr>
              <w:spacing w:after="0" w:line="240" w:lineRule="auto"/>
            </w:pPr>
            <w:r w:rsidR="6C3CD0B0">
              <w:rPr/>
              <w:t xml:space="preserve">Komentira, diskutira i zaključuje o vrijednostima građanskih i ljudskih vrlina i mana na temelju priča o grčkim junacima i znamenitim ljudima. </w:t>
            </w:r>
          </w:p>
          <w:p w:rsidR="62E1E6DF" w:rsidP="62E1E6DF" w:rsidRDefault="62E1E6DF" w14:paraId="7F89A749">
            <w:pPr>
              <w:spacing w:after="0" w:line="240" w:lineRule="auto"/>
            </w:pPr>
          </w:p>
          <w:p w:rsidR="6C3CD0B0" w:rsidP="62E1E6DF" w:rsidRDefault="6C3CD0B0" w14:paraId="4BFE5490" w14:textId="364B246C">
            <w:pPr>
              <w:spacing w:after="0" w:line="240" w:lineRule="auto"/>
            </w:pPr>
            <w:r w:rsidR="6C3CD0B0">
              <w:rPr/>
              <w:t>Opisuje događaje i područja u Hrvatskoj povezane s grčkom civilizacijom i mitologijom.</w:t>
            </w:r>
          </w:p>
          <w:p w:rsidR="62E1E6DF" w:rsidP="62E1E6DF" w:rsidRDefault="62E1E6DF" w14:paraId="306D7A7D" w14:textId="498BDF05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2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62E1E6DF" w:rsidRDefault="00000000" wp14:textId="77777777" w14:paraId="0000024B">
            <w:pPr>
              <w:pStyle w:val="Normal"/>
              <w:spacing w:after="0" w:line="240" w:lineRule="auto"/>
            </w:pPr>
          </w:p>
          <w:p w:rsidRPr="00000000" w:rsidR="00000000" w:rsidDel="00000000" w:rsidP="00000000" w:rsidRDefault="00000000" w14:paraId="000002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2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 </w:t>
            </w:r>
          </w:p>
          <w:p w:rsidRPr="00000000" w:rsidR="00000000" w:rsidDel="00000000" w:rsidP="00000000" w:rsidRDefault="00000000" w14:paraId="00000250" wp14:textId="77777777">
            <w:pPr>
              <w:spacing w:after="0" w:line="240" w:lineRule="auto"/>
              <w:rPr/>
            </w:pPr>
          </w:p>
          <w:p w:rsidRPr="00000000" w:rsidR="00000000" w:rsidDel="00000000" w:rsidP="00000000" w:rsidRDefault="00000000" w14:paraId="000002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obrađenih rečenica i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53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62E1E6DF" w14:paraId="5C572EE0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5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10.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29AE53B" w:rsidP="62E1E6DF" w:rsidRDefault="229AE53B" w14:paraId="629CBE4E">
            <w:pPr>
              <w:spacing w:after="0" w:line="240" w:lineRule="auto"/>
            </w:pPr>
            <w:r w:rsidR="229AE53B">
              <w:rPr/>
              <w:t xml:space="preserve">Komentira, diskutira i zaključuje o vrijednostima građanskih i ljudskih vrlina i mana na temelju priča o grčkim junacima i znamenitim ljudima. </w:t>
            </w:r>
          </w:p>
          <w:p w:rsidR="62E1E6DF" w:rsidP="62E1E6DF" w:rsidRDefault="62E1E6DF" w14:paraId="725322CC">
            <w:pPr>
              <w:spacing w:after="0" w:line="240" w:lineRule="auto"/>
            </w:pPr>
          </w:p>
          <w:p w:rsidR="229AE53B" w:rsidP="62E1E6DF" w:rsidRDefault="229AE53B" w14:paraId="62682284" w14:textId="5860AA4B">
            <w:pPr>
              <w:spacing w:after="0" w:line="240" w:lineRule="auto"/>
            </w:pPr>
            <w:r w:rsidR="229AE53B">
              <w:rPr/>
              <w:t>Opisuje događaje i područja u Hrvatskoj povezane s grčkom civilizacijom i mitologijom.</w:t>
            </w:r>
          </w:p>
          <w:p w:rsidR="62E1E6DF" w:rsidP="62E1E6DF" w:rsidRDefault="62E1E6DF" w14:paraId="61B26F97" w14:textId="68F7E3FF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2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5D" wp14:textId="77777777">
            <w:pPr>
              <w:spacing w:after="0" w:line="240" w:lineRule="auto"/>
              <w:rPr/>
            </w:pPr>
          </w:p>
          <w:p w:rsidRPr="00000000" w:rsidR="00000000" w:rsidDel="00000000" w:rsidP="00000000" w:rsidRDefault="00000000" w14:paraId="000002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2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 </w:t>
            </w:r>
          </w:p>
          <w:p w:rsidRPr="00000000" w:rsidR="00000000" w:rsidDel="00000000" w:rsidP="00000000" w:rsidRDefault="00000000" w14:paraId="00000263" wp14:textId="77777777">
            <w:pPr>
              <w:spacing w:after="0" w:line="240" w:lineRule="auto"/>
              <w:rPr/>
            </w:pPr>
          </w:p>
          <w:p w:rsidRPr="00000000" w:rsidR="00000000" w:rsidDel="00000000" w:rsidP="00000000" w:rsidRDefault="00000000" w14:paraId="000002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obrađenih rečenica i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6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62E1E6DF" w14:paraId="1DAAF4B6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6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17.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21.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412E696C" w:rsidP="62E1E6DF" w:rsidRDefault="412E696C" w14:paraId="20474FCD">
            <w:pPr>
              <w:spacing w:after="0" w:line="240" w:lineRule="auto"/>
            </w:pPr>
            <w:r w:rsidR="412E696C">
              <w:rPr/>
              <w:t xml:space="preserve">Komentira, diskutira i zaključuje o vrijednostima građanskih i ljudskih vrlina i mana na temelju priča o grčkim junacima i znamenitim ljudima. </w:t>
            </w:r>
          </w:p>
          <w:p w:rsidR="62E1E6DF" w:rsidP="62E1E6DF" w:rsidRDefault="62E1E6DF" w14:paraId="0825754C">
            <w:pPr>
              <w:spacing w:after="0" w:line="240" w:lineRule="auto"/>
            </w:pPr>
          </w:p>
          <w:p w:rsidR="412E696C" w:rsidP="62E1E6DF" w:rsidRDefault="412E696C" w14:paraId="06C30727" w14:textId="206DB9CB">
            <w:pPr>
              <w:spacing w:after="0" w:line="240" w:lineRule="auto"/>
            </w:pPr>
            <w:r w:rsidR="412E696C">
              <w:rPr/>
              <w:t>Opisuje događaje i područja u Hrvatskoj povezane s grčkom civilizacijom i mitologijom.</w:t>
            </w:r>
          </w:p>
          <w:p w:rsidR="62E1E6DF" w:rsidP="62E1E6DF" w:rsidRDefault="62E1E6DF" w14:paraId="6BC99C7C" w14:textId="04534B97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2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70" wp14:textId="77777777">
            <w:pPr>
              <w:spacing w:after="0" w:line="240" w:lineRule="auto"/>
              <w:rPr/>
            </w:pPr>
          </w:p>
          <w:p w:rsidRPr="00000000" w:rsidR="00000000" w:rsidDel="00000000" w:rsidP="00000000" w:rsidRDefault="00000000" w14:paraId="000002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2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 </w:t>
            </w:r>
          </w:p>
          <w:p w:rsidRPr="00000000" w:rsidR="00000000" w:rsidDel="00000000" w:rsidP="00000000" w:rsidRDefault="00000000" w14:paraId="00000276" wp14:textId="77777777">
            <w:pPr>
              <w:spacing w:after="0" w:line="240" w:lineRule="auto"/>
              <w:rPr/>
            </w:pPr>
          </w:p>
          <w:p w:rsidRPr="00000000" w:rsidR="00000000" w:rsidDel="00000000" w:rsidP="00000000" w:rsidRDefault="00000000" w14:paraId="000002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obrađenih rečenica i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7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62E1E6DF" w14:paraId="291E3050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7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24.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28.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0737ED3">
            <w:pPr>
              <w:spacing w:after="0" w:line="240" w:lineRule="auto"/>
            </w:pPr>
            <w:r w:rsidR="3423C3E3">
              <w:rPr/>
              <w:t xml:space="preserve">Komentira, diskutira i zaključuje o vrijednostima građanskih i ljudskih vrlina i mana na temelju priča o grčkim junacima i znamenitim ljudima. </w:t>
            </w:r>
          </w:p>
          <w:p w:rsidRPr="00000000" w:rsidR="00000000" w:rsidDel="00000000" w:rsidP="00000000" w:rsidRDefault="00000000" wp14:textId="77777777" w14:paraId="7EEFD1BB">
            <w:pPr>
              <w:spacing w:after="0" w:line="240" w:lineRule="auto"/>
            </w:pPr>
          </w:p>
          <w:p w:rsidRPr="00000000" w:rsidR="00000000" w:rsidDel="00000000" w:rsidP="00000000" w:rsidRDefault="00000000" w14:paraId="1935C101" wp14:textId="6B84C753">
            <w:pPr>
              <w:spacing w:after="0" w:line="240" w:lineRule="auto"/>
            </w:pPr>
            <w:r w:rsidR="3423C3E3">
              <w:rPr/>
              <w:t>Opisuje događaje i područja u Hrvatskoj povezane s grčkom civilizacijom i mitologijom.</w:t>
            </w:r>
          </w:p>
          <w:p w:rsidRPr="00000000" w:rsidR="00000000" w:rsidDel="00000000" w:rsidP="62E1E6DF" w:rsidRDefault="00000000" w14:paraId="0000027F" wp14:textId="4533750F">
            <w:pPr>
              <w:pStyle w:val="Normal"/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2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83" wp14:textId="77777777">
            <w:pPr>
              <w:spacing w:after="0" w:line="240" w:lineRule="auto"/>
              <w:rPr/>
            </w:pPr>
          </w:p>
          <w:p w:rsidRPr="00000000" w:rsidR="00000000" w:rsidDel="00000000" w:rsidP="00000000" w:rsidRDefault="00000000" w14:paraId="000002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grčki tekst.</w:t>
            </w:r>
          </w:p>
          <w:p w:rsidRPr="00000000" w:rsidR="00000000" w:rsidDel="00000000" w:rsidP="00000000" w:rsidRDefault="00000000" w14:paraId="000002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 </w:t>
            </w:r>
          </w:p>
          <w:p w:rsidRPr="00000000" w:rsidR="00000000" w:rsidDel="00000000" w:rsidP="00000000" w:rsidRDefault="00000000" w14:paraId="00000289" wp14:textId="77777777">
            <w:pPr>
              <w:spacing w:after="0" w:line="240" w:lineRule="auto"/>
              <w:rPr/>
            </w:pPr>
          </w:p>
          <w:p w:rsidRPr="00000000" w:rsidR="00000000" w:rsidDel="00000000" w:rsidP="00000000" w:rsidRDefault="00000000" w14:paraId="000002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obrađenih rečenica i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8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Ponavljanje civilizacijskih i jezičnih sadržaja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62E1E6DF" w14:paraId="1D428837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8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31.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4.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p14:textId="77777777" w14:paraId="5E438D34">
            <w:pPr>
              <w:spacing w:after="0" w:line="240" w:lineRule="auto"/>
            </w:pPr>
            <w:r w:rsidR="61A73523">
              <w:rPr/>
              <w:t xml:space="preserve">Komentira, diskutira i zaključuje o vrijednostima građanskih i ljudskih vrlina i mana na temelju priča o grčkim junacima i znamenitim ljudima. </w:t>
            </w:r>
          </w:p>
          <w:p w:rsidRPr="00000000" w:rsidR="00000000" w:rsidDel="00000000" w:rsidP="00000000" w:rsidRDefault="00000000" wp14:textId="77777777" w14:paraId="306E5E6C">
            <w:pPr>
              <w:spacing w:after="0" w:line="240" w:lineRule="auto"/>
            </w:pPr>
          </w:p>
          <w:p w:rsidRPr="00000000" w:rsidR="00000000" w:rsidDel="00000000" w:rsidP="00000000" w:rsidRDefault="00000000" w14:paraId="66EF5EA7" wp14:textId="74EA6581">
            <w:pPr>
              <w:spacing w:after="0" w:line="240" w:lineRule="auto"/>
            </w:pPr>
            <w:r w:rsidR="61A73523">
              <w:rPr/>
              <w:t>Opisuje događaje i područja u Hrvatskoj povezane s grčkom civilizacijom i mitologijom.</w:t>
            </w:r>
          </w:p>
          <w:p w:rsidRPr="00000000" w:rsidR="00000000" w:rsidDel="00000000" w:rsidP="62E1E6DF" w:rsidRDefault="00000000" w14:paraId="00000292" wp14:textId="7777777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9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9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9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Izbor igranih i dokumentarnih filmova o antičkoj Grčkoj</w:t>
            </w:r>
          </w:p>
        </w:tc>
      </w:tr>
      <w:tr xmlns:wp14="http://schemas.microsoft.com/office/word/2010/wordml" w:rsidTr="62E1E6DF" w14:paraId="7E5906C9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9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lipnja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p14:textId="77777777" w14:paraId="21CDC6E9">
            <w:pPr>
              <w:spacing w:after="0" w:line="240" w:lineRule="auto"/>
            </w:pPr>
            <w:r w:rsidR="6F7AF862">
              <w:rPr/>
              <w:t xml:space="preserve">Komentira, diskutira i zaključuje o vrijednostima građanskih i ljudskih vrlina i mana na temelju priča o grčkim junacima i znamenitim ljudima. </w:t>
            </w:r>
          </w:p>
          <w:p w:rsidRPr="00000000" w:rsidR="00000000" w:rsidDel="00000000" w:rsidP="00000000" w:rsidRDefault="00000000" wp14:textId="77777777" w14:paraId="4C316FD5">
            <w:pPr>
              <w:spacing w:after="0" w:line="240" w:lineRule="auto"/>
            </w:pPr>
          </w:p>
          <w:p w:rsidRPr="00000000" w:rsidR="00000000" w:rsidDel="00000000" w:rsidP="00000000" w:rsidRDefault="00000000" w14:paraId="086644A2" wp14:textId="2E66024E">
            <w:pPr>
              <w:spacing w:after="0" w:line="240" w:lineRule="auto"/>
            </w:pPr>
            <w:r w:rsidR="6F7AF862">
              <w:rPr/>
              <w:t>Opisuje događaje i područja u Hrvatskoj povezane s grčkom civilizacijom i mitologijom.</w:t>
            </w:r>
          </w:p>
          <w:p w:rsidRPr="00000000" w:rsidR="00000000" w:rsidDel="00000000" w:rsidP="62E1E6DF" w:rsidRDefault="00000000" w14:paraId="0000029B" wp14:textId="78E97C2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9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9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9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Izbor igranih i dokumentarnih filmova o antičkoj Grčkoj</w:t>
            </w:r>
          </w:p>
        </w:tc>
      </w:tr>
      <w:tr xmlns:wp14="http://schemas.microsoft.com/office/word/2010/wordml" w:rsidTr="62E1E6DF" w14:paraId="2325CCB2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9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lipnja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A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A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A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A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Evaluacija i zaključivanje ocjena</w:t>
            </w:r>
          </w:p>
        </w:tc>
      </w:tr>
      <w:tr xmlns:wp14="http://schemas.microsoft.com/office/word/2010/wordml" w:rsidTr="62E1E6DF" w14:paraId="672A6659" wp14:textId="77777777">
        <w:tc>
          <w:tcPr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A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A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A9" wp14:textId="77777777">
      <w:pPr>
        <w:spacing w:after="0" w:lineRule="auto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AA" wp14:textId="77777777">
      <w:pPr>
        <w:spacing w:after="0" w:line="240" w:lineRule="auto"/>
        <w:rPr>
          <w:rFonts w:ascii="Calibri" w:hAnsi="Calibri" w:eastAsia="Calibri" w:cs="Calibri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AB" wp14:textId="77777777">
      <w:pPr>
        <w:spacing w:after="0" w:line="240" w:lineRule="auto"/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AC" wp14:textId="77777777">
      <w:pPr>
        <w:spacing w:after="0" w:line="240" w:lineRule="auto"/>
        <w:rPr>
          <w:b w:val="1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AD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Učiti kako učiti </w:t>
      </w:r>
      <w:r w:rsidRPr="00000000" w:rsidDel="00000000" w:rsidR="00000000">
        <w:rPr>
          <w:color w:val="2e75b5"/>
          <w:rtl w:val="0"/>
        </w:rPr>
        <w:t xml:space="preserve">(ostvaruje se kroz cijelu godinu ovisno o temi, metodama i strategijama učenja i poučavanja u pojedinima aktivnostima i afinitetima učenika)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A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A.3.1.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A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A.3.2. Učenik se koristi različitim strategijama učenja i primjenjuje ih u ostvarivanju ciljeva učenja i rješavanju problema u svim područjima učenja uz povremeno praćenje učitelja.</w:t>
      </w:r>
    </w:p>
    <w:p xmlns:wp14="http://schemas.microsoft.com/office/word/2010/wordml" w:rsidRPr="00000000" w:rsidR="00000000" w:rsidDel="00000000" w:rsidP="00000000" w:rsidRDefault="00000000" w14:paraId="000002B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A.3.3. Učenik samostalno oblikuje svoje ideje i kreativno pristupa rješavanju problema.</w:t>
      </w:r>
    </w:p>
    <w:p xmlns:wp14="http://schemas.microsoft.com/office/word/2010/wordml" w:rsidRPr="00000000" w:rsidR="00000000" w:rsidDel="00000000" w:rsidP="00000000" w:rsidRDefault="00000000" w14:paraId="000002B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A.3.4. Učenik kritički promišlja i vrednuje ideje uz podršku učitelja.</w:t>
      </w:r>
    </w:p>
    <w:p xmlns:wp14="http://schemas.microsoft.com/office/word/2010/wordml" w:rsidRPr="00000000" w:rsidR="00000000" w:rsidDel="00000000" w:rsidP="00000000" w:rsidRDefault="00000000" w14:paraId="000002B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B.3.1. Uz povremenu podršku učenik samostalno određuje ciljeve učenja, odabire strategije učenja i planira učenje.</w:t>
      </w:r>
    </w:p>
    <w:p xmlns:wp14="http://schemas.microsoft.com/office/word/2010/wordml" w:rsidRPr="00000000" w:rsidR="00000000" w:rsidDel="00000000" w:rsidP="00000000" w:rsidRDefault="00000000" w14:paraId="000002B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B.3.2. Uz povremeni poticaj i samostalno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B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B.3.3. Učenik regulira svoje učenje mijenjanjem plana ili pristupa učenju, samostalno ili uz poticaj učitelja.</w:t>
      </w:r>
    </w:p>
    <w:p xmlns:wp14="http://schemas.microsoft.com/office/word/2010/wordml" w:rsidRPr="00000000" w:rsidR="00000000" w:rsidDel="00000000" w:rsidP="00000000" w:rsidRDefault="00000000" w14:paraId="000002B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B.3.4.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B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C.3.1.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B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C.3.2.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B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C.3.3.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B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C.3.4. Učenik se koristi ugodnim emocijama i raspoloženjima tako da potiču učenje i kontrolira neugodne emocije i raspoloženja tako da ga ne ometaju u učenju.</w:t>
      </w:r>
    </w:p>
    <w:p xmlns:wp14="http://schemas.microsoft.com/office/word/2010/wordml" w:rsidRPr="00000000" w:rsidR="00000000" w:rsidDel="00000000" w:rsidP="00000000" w:rsidRDefault="00000000" w14:paraId="000002B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D.3.1. Učenik stvara prikladno fizičko okružje za učenje s ciljem poboljšanja koncentracije i motivacije.</w:t>
      </w:r>
    </w:p>
    <w:p xmlns:wp14="http://schemas.microsoft.com/office/word/2010/wordml" w:rsidRPr="00000000" w:rsidR="00000000" w:rsidDel="00000000" w:rsidP="00000000" w:rsidRDefault="00000000" w14:paraId="000002B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D.3.2.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BC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BD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B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A.3.1. Promišlja o razvoju ljudskih prava.</w:t>
      </w:r>
    </w:p>
    <w:p xmlns:wp14="http://schemas.microsoft.com/office/word/2010/wordml" w:rsidRPr="00000000" w:rsidR="00000000" w:rsidDel="00000000" w:rsidP="00000000" w:rsidRDefault="00000000" w14:paraId="000002B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A.3.3. Promiče ljudska prava.</w:t>
      </w:r>
    </w:p>
    <w:p xmlns:wp14="http://schemas.microsoft.com/office/word/2010/wordml" w:rsidRPr="00000000" w:rsidR="00000000" w:rsidDel="00000000" w:rsidP="00000000" w:rsidRDefault="00000000" w14:paraId="000002C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A.3.4. Promiče pravo na obrazovanje i pravo na rad.</w:t>
      </w:r>
    </w:p>
    <w:p xmlns:wp14="http://schemas.microsoft.com/office/word/2010/wordml" w:rsidRPr="00000000" w:rsidR="00000000" w:rsidDel="00000000" w:rsidP="00000000" w:rsidRDefault="00000000" w14:paraId="000002C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A.3.5. Promiče ravnopravnost spolova.</w:t>
      </w:r>
    </w:p>
    <w:p xmlns:wp14="http://schemas.microsoft.com/office/word/2010/wordml" w:rsidRPr="00000000" w:rsidR="00000000" w:rsidDel="00000000" w:rsidP="00000000" w:rsidRDefault="00000000" w14:paraId="000002C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B.3.1. Promiče pravila demokratske zajednice.</w:t>
      </w:r>
    </w:p>
    <w:p xmlns:wp14="http://schemas.microsoft.com/office/word/2010/wordml" w:rsidRPr="00000000" w:rsidR="00000000" w:rsidDel="00000000" w:rsidP="00000000" w:rsidRDefault="00000000" w14:paraId="000002C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C.3.1. Aktivno sudjeluje u projektima lokalne zajednice</w:t>
      </w:r>
    </w:p>
    <w:p xmlns:wp14="http://schemas.microsoft.com/office/word/2010/wordml" w:rsidRPr="00000000" w:rsidR="00000000" w:rsidDel="00000000" w:rsidP="00000000" w:rsidRDefault="00000000" w14:paraId="000002C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C.3.2. Doprinosi društvenoj solidarnosti.</w:t>
      </w:r>
    </w:p>
    <w:p xmlns:wp14="http://schemas.microsoft.com/office/word/2010/wordml" w:rsidRPr="00000000" w:rsidR="00000000" w:rsidDel="00000000" w:rsidP="00000000" w:rsidRDefault="00000000" w14:paraId="000002C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C.3.3. Promiče kvalitetu života u lokalnoj zajednici.</w:t>
      </w:r>
    </w:p>
    <w:p xmlns:wp14="http://schemas.microsoft.com/office/word/2010/wordml" w:rsidRPr="00000000" w:rsidR="00000000" w:rsidDel="00000000" w:rsidP="00000000" w:rsidRDefault="00000000" w14:paraId="000002C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C7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C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A.3.1.A Pravilno organizira vrijeme za rad i odmor tijekom dana.</w:t>
      </w:r>
    </w:p>
    <w:p xmlns:wp14="http://schemas.microsoft.com/office/word/2010/wordml" w:rsidRPr="00000000" w:rsidR="00000000" w:rsidDel="00000000" w:rsidP="00000000" w:rsidRDefault="00000000" w14:paraId="000002C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A.3.2.B Opisuje nutritivni sastav procesuiranih namirnica i pravilno čita njihove deklaracije.</w:t>
      </w:r>
    </w:p>
    <w:p xmlns:wp14="http://schemas.microsoft.com/office/word/2010/wordml" w:rsidRPr="00000000" w:rsidR="00000000" w:rsidDel="00000000" w:rsidP="00000000" w:rsidRDefault="00000000" w14:paraId="000002C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C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C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B.4.1.C Analizira vrste nasilja, mogućnosti izbjegavanja sukoba i načine njihova nenasilnoga rješavanja.</w:t>
      </w:r>
    </w:p>
    <w:p xmlns:wp14="http://schemas.microsoft.com/office/word/2010/wordml" w:rsidRPr="00000000" w:rsidR="00000000" w:rsidDel="00000000" w:rsidP="00000000" w:rsidRDefault="00000000" w14:paraId="000002C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C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B.4.3. Analizira uzroke i posljedice određenih rizičnih ponašanja i ovisnosti.</w:t>
      </w:r>
    </w:p>
    <w:p xmlns:wp14="http://schemas.microsoft.com/office/word/2010/wordml" w:rsidRPr="00000000" w:rsidR="00000000" w:rsidDel="00000000" w:rsidP="00000000" w:rsidRDefault="00000000" w14:paraId="000002C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C.3.2.D Razumije važnost pronalaženja vjerodostojnih i pouzdanih informacija o zdravlju.</w:t>
      </w:r>
    </w:p>
    <w:p xmlns:wp14="http://schemas.microsoft.com/office/word/2010/wordml" w:rsidRPr="00000000" w:rsidR="00000000" w:rsidDel="00000000" w:rsidP="00000000" w:rsidRDefault="00000000" w14:paraId="000002D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D1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D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A.3.1. Primjenjuje inovativna i kreativna rješenja.</w:t>
      </w:r>
    </w:p>
    <w:p xmlns:wp14="http://schemas.microsoft.com/office/word/2010/wordml" w:rsidRPr="00000000" w:rsidR="00000000" w:rsidDel="00000000" w:rsidP="00000000" w:rsidRDefault="00000000" w14:paraId="000002D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A.3.2. Snalazi se s neizvjesnošću i rizicima koje donosi.</w:t>
      </w:r>
    </w:p>
    <w:p xmlns:wp14="http://schemas.microsoft.com/office/word/2010/wordml" w:rsidRPr="00000000" w:rsidR="00000000" w:rsidDel="00000000" w:rsidP="00000000" w:rsidRDefault="00000000" w14:paraId="000002D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A.3.3. Upoznaje i kritički sagledava mogućnosti razvoja karijere i profesionalnog usmjeravanja. karijere, (profesionalno usmjeravanje).</w:t>
      </w:r>
    </w:p>
    <w:p xmlns:wp14="http://schemas.microsoft.com/office/word/2010/wordml" w:rsidRPr="00000000" w:rsidR="00000000" w:rsidDel="00000000" w:rsidP="00000000" w:rsidRDefault="00000000" w14:paraId="000002D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B.3.1. Razvija poduzetničku ideju od koncepta do realizacije.</w:t>
      </w:r>
    </w:p>
    <w:p xmlns:wp14="http://schemas.microsoft.com/office/word/2010/wordml" w:rsidRPr="00000000" w:rsidR="00000000" w:rsidDel="00000000" w:rsidP="00000000" w:rsidRDefault="00000000" w14:paraId="000002D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B.3.2. Planira i upravlja aktivnostima.</w:t>
      </w:r>
    </w:p>
    <w:p xmlns:wp14="http://schemas.microsoft.com/office/word/2010/wordml" w:rsidRPr="00000000" w:rsidR="00000000" w:rsidDel="00000000" w:rsidP="00000000" w:rsidRDefault="00000000" w14:paraId="000002D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B.3.3. Prepoznaje važnost odgovornoga poduzetništva za rast i razvoj pojedinca i zajednice.</w:t>
      </w:r>
    </w:p>
    <w:p xmlns:wp14="http://schemas.microsoft.com/office/word/2010/wordml" w:rsidRPr="00000000" w:rsidR="00000000" w:rsidDel="00000000" w:rsidP="00000000" w:rsidRDefault="00000000" w14:paraId="000002D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D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C.3.1., C.3.2.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D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C.3.3. Upravlja osobnim financijama i prepoznaje tijek novca.</w:t>
      </w:r>
    </w:p>
    <w:p xmlns:wp14="http://schemas.microsoft.com/office/word/2010/wordml" w:rsidRPr="00000000" w:rsidR="00000000" w:rsidDel="00000000" w:rsidP="00000000" w:rsidRDefault="00000000" w14:paraId="000002D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DC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Uporaba informacijske i komunikacijske tehnologije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D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A.3.1. Učenik samostalno odabire odgovarajuću digitalnu tehnologiju.</w:t>
      </w:r>
    </w:p>
    <w:p xmlns:wp14="http://schemas.microsoft.com/office/word/2010/wordml" w:rsidRPr="00000000" w:rsidR="00000000" w:rsidDel="00000000" w:rsidP="00000000" w:rsidRDefault="00000000" w14:paraId="000002D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A.3.2. Učenik se samostalno koristi raznim uređajima i programima.</w:t>
      </w:r>
    </w:p>
    <w:p xmlns:wp14="http://schemas.microsoft.com/office/word/2010/wordml" w:rsidRPr="00000000" w:rsidR="00000000" w:rsidDel="00000000" w:rsidP="00000000" w:rsidRDefault="00000000" w14:paraId="000002D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A.3.3. Učenik aktivno sudjeluje u oblikovanju vlastitoga sigurnog digitalnog okružja.</w:t>
      </w:r>
    </w:p>
    <w:p xmlns:wp14="http://schemas.microsoft.com/office/word/2010/wordml" w:rsidRPr="00000000" w:rsidR="00000000" w:rsidDel="00000000" w:rsidP="00000000" w:rsidRDefault="00000000" w14:paraId="000002E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A.3.4. Učenik analizira utjecaj tehnologije na zdravlje i okoliš.</w:t>
      </w:r>
    </w:p>
    <w:p xmlns:wp14="http://schemas.microsoft.com/office/word/2010/wordml" w:rsidRPr="00000000" w:rsidR="00000000" w:rsidDel="00000000" w:rsidP="00000000" w:rsidRDefault="00000000" w14:paraId="000002E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B.3.1. Učenik samostalno komunicira s poznatim osobama u sigurnome digitalnom okružju.</w:t>
      </w:r>
    </w:p>
    <w:p xmlns:wp14="http://schemas.microsoft.com/office/word/2010/wordml" w:rsidRPr="00000000" w:rsidR="00000000" w:rsidDel="00000000" w:rsidP="00000000" w:rsidRDefault="00000000" w14:paraId="000002E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B.3.2. Učenik samostalno surađuje s poznatim osobama u sigurnome digitalnom okružju.</w:t>
      </w:r>
    </w:p>
    <w:p xmlns:wp14="http://schemas.microsoft.com/office/word/2010/wordml" w:rsidRPr="00000000" w:rsidR="00000000" w:rsidDel="00000000" w:rsidP="00000000" w:rsidRDefault="00000000" w14:paraId="000002E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B.3.3. Učenik poštuje međukulturne različitosti.</w:t>
      </w:r>
    </w:p>
    <w:p xmlns:wp14="http://schemas.microsoft.com/office/word/2010/wordml" w:rsidRPr="00000000" w:rsidR="00000000" w:rsidDel="00000000" w:rsidP="00000000" w:rsidRDefault="00000000" w14:paraId="000002E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C.3.1. Učenik samostalno provodi jednostavno istraživanje, a uz učiteljevu pomoć složeno istraživanje radi rješavanja problema u digitalnome okružju.</w:t>
      </w:r>
    </w:p>
    <w:p xmlns:wp14="http://schemas.microsoft.com/office/word/2010/wordml" w:rsidRPr="00000000" w:rsidR="00000000" w:rsidDel="00000000" w:rsidP="00000000" w:rsidRDefault="00000000" w14:paraId="000002E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C.3.2. Učenik samostalno i djelotvorno provodi jednostavno pretraživanje, a uz učiteljevu pomoć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E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C.3.3. Učenik samostalno ili uz manju pomoć učitelja procjenjuje i odabire potrebne među pronađenim informacijama.</w:t>
      </w:r>
    </w:p>
    <w:p xmlns:wp14="http://schemas.microsoft.com/office/word/2010/wordml" w:rsidRPr="00000000" w:rsidR="00000000" w:rsidDel="00000000" w:rsidP="00000000" w:rsidRDefault="00000000" w14:paraId="000002E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C.3.4. Učenik uz učiteljevu pomoć ili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E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D.3.1. Učenik se izražava kreativno služeći se primjerenom tehnologijom za stvaranje ideja i razvijanje planova te primjenjuje različite načine poticanja kreativnosti.</w:t>
      </w:r>
    </w:p>
    <w:p xmlns:wp14="http://schemas.microsoft.com/office/word/2010/wordml" w:rsidRPr="00000000" w:rsidR="00000000" w:rsidDel="00000000" w:rsidP="00000000" w:rsidRDefault="00000000" w14:paraId="000002E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D.3.2. Učenik rješava složenije probleme služeći se digitalnom tehnologijom.</w:t>
      </w:r>
    </w:p>
    <w:p xmlns:wp14="http://schemas.microsoft.com/office/word/2010/wordml" w:rsidRPr="00000000" w:rsidR="00000000" w:rsidDel="00000000" w:rsidP="00000000" w:rsidRDefault="00000000" w14:paraId="000002E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D.3.3. Učenik stvara nove uratke i ideje složenije strukture.</w:t>
      </w:r>
    </w:p>
    <w:p xmlns:wp14="http://schemas.microsoft.com/office/word/2010/wordml" w:rsidRPr="00000000" w:rsidR="00000000" w:rsidDel="00000000" w:rsidP="00000000" w:rsidRDefault="00000000" w14:paraId="000002E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D.3.4. Učenik imenuje zakone i propise kojima se štiti vlasništvo i propisuje dijeljenje vlastitih sadržaja u digitalnome okružju.</w:t>
      </w:r>
    </w:p>
    <w:p xmlns:wp14="http://schemas.microsoft.com/office/word/2010/wordml" w:rsidRPr="00000000" w:rsidR="00000000" w:rsidDel="00000000" w:rsidP="00000000" w:rsidRDefault="00000000" w14:paraId="000002E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ED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E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A.2.1. Razlikuje pozitivne i negativne utjecaje čovjeka na prirodu i okoliš.</w:t>
      </w:r>
    </w:p>
    <w:p xmlns:wp14="http://schemas.microsoft.com/office/word/2010/wordml" w:rsidRPr="00000000" w:rsidR="00000000" w:rsidDel="00000000" w:rsidP="00000000" w:rsidRDefault="00000000" w14:paraId="000002E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A.2.2. Uočava da u prirodi postoji međudjelovanje i međuovisnost.</w:t>
      </w:r>
    </w:p>
    <w:p xmlns:wp14="http://schemas.microsoft.com/office/word/2010/wordml" w:rsidRPr="00000000" w:rsidR="00000000" w:rsidDel="00000000" w:rsidP="00000000" w:rsidRDefault="00000000" w14:paraId="000002F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B.2.1. Objašnjava da djelovanje ima posljedice i rezultate.</w:t>
      </w:r>
    </w:p>
    <w:p xmlns:wp14="http://schemas.microsoft.com/office/word/2010/wordml" w:rsidRPr="00000000" w:rsidR="00000000" w:rsidDel="00000000" w:rsidP="00000000" w:rsidRDefault="00000000" w14:paraId="000002F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C.2.1. Solidaran je i empatičan u odnosu prema ljudima i drugim živim bićima.</w:t>
      </w:r>
    </w:p>
    <w:p xmlns:wp14="http://schemas.microsoft.com/office/word/2010/wordml" w:rsidRPr="00000000" w:rsidR="00000000" w:rsidDel="00000000" w:rsidP="00000000" w:rsidRDefault="00000000" w14:paraId="000002F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C.2.2. Razlikuje osobnu od opće dobrobiti.</w:t>
      </w:r>
    </w:p>
    <w:p xmlns:wp14="http://schemas.microsoft.com/office/word/2010/wordml" w:rsidRPr="00000000" w:rsidR="00000000" w:rsidDel="00000000" w:rsidP="00000000" w:rsidRDefault="00000000" w14:paraId="000002F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C.2.3. Prepoznaje važnost očuvanje okoliša za opću dobrobit.</w:t>
      </w:r>
    </w:p>
    <w:p xmlns:wp14="http://schemas.microsoft.com/office/word/2010/wordml" w:rsidRPr="00000000" w:rsidR="00000000" w:rsidDel="00000000" w:rsidP="00000000" w:rsidRDefault="00000000" w14:paraId="000002F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2F5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F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A.3.1. Razvija sliku o sebi.</w:t>
      </w:r>
    </w:p>
    <w:p xmlns:wp14="http://schemas.microsoft.com/office/word/2010/wordml" w:rsidRPr="00000000" w:rsidR="00000000" w:rsidDel="00000000" w:rsidP="00000000" w:rsidRDefault="00000000" w14:paraId="000002F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A.3.2. Upravlja emocijama i ponašanjem.</w:t>
      </w:r>
    </w:p>
    <w:p xmlns:wp14="http://schemas.microsoft.com/office/word/2010/wordml" w:rsidRPr="00000000" w:rsidR="00000000" w:rsidDel="00000000" w:rsidP="00000000" w:rsidRDefault="00000000" w14:paraId="000002F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A.3.3. Razvija osobne potencijale.</w:t>
      </w:r>
    </w:p>
    <w:p xmlns:wp14="http://schemas.microsoft.com/office/word/2010/wordml" w:rsidRPr="00000000" w:rsidR="00000000" w:rsidDel="00000000" w:rsidP="00000000" w:rsidRDefault="00000000" w14:paraId="000002F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A.3.4.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F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B.3.1. Obrazlaže i uvažava potrebe i osjećaje drugih.</w:t>
      </w:r>
    </w:p>
    <w:p xmlns:wp14="http://schemas.microsoft.com/office/word/2010/wordml" w:rsidRPr="00000000" w:rsidR="00000000" w:rsidDel="00000000" w:rsidP="00000000" w:rsidRDefault="00000000" w14:paraId="000002F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B.3.2. Razvija komunikacijske kompetencije i uvažavajuće odnose s drugima</w:t>
      </w:r>
    </w:p>
    <w:p xmlns:wp14="http://schemas.microsoft.com/office/word/2010/wordml" w:rsidRPr="00000000" w:rsidR="00000000" w:rsidDel="00000000" w:rsidP="00000000" w:rsidRDefault="00000000" w14:paraId="000002F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B.3.3. Razvija strategije rješavanja sukoba.</w:t>
      </w:r>
    </w:p>
    <w:p xmlns:wp14="http://schemas.microsoft.com/office/word/2010/wordml" w:rsidRPr="00000000" w:rsidR="00000000" w:rsidDel="00000000" w:rsidP="00000000" w:rsidRDefault="00000000" w14:paraId="000002F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B.3.4. Suradnički uči i radi u timu.</w:t>
      </w:r>
    </w:p>
    <w:p xmlns:wp14="http://schemas.microsoft.com/office/word/2010/wordml" w:rsidRPr="00000000" w:rsidR="00000000" w:rsidDel="00000000" w:rsidP="00000000" w:rsidRDefault="00000000" w14:paraId="000002F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C.3.1. Razlikuje sigurne od rizičnih situacija i ima razvijene osnovne strategije samozaštite.</w:t>
      </w:r>
    </w:p>
    <w:p xmlns:wp14="http://schemas.microsoft.com/office/word/2010/wordml" w:rsidRPr="00000000" w:rsidR="00000000" w:rsidDel="00000000" w:rsidP="00000000" w:rsidRDefault="00000000" w14:paraId="000002F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C.3.2. Prepoznaje važnost odgovornosti pojedinca u društvu.</w:t>
      </w:r>
    </w:p>
    <w:p xmlns:wp14="http://schemas.microsoft.com/office/word/2010/wordml" w:rsidRPr="00000000" w:rsidR="00000000" w:rsidDel="00000000" w:rsidP="00000000" w:rsidRDefault="00000000" w14:paraId="0000030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C.3.3. Aktivno sudjeluje i pridonosi školi i lokalnoj zajednici.</w:t>
      </w:r>
    </w:p>
    <w:p xmlns:wp14="http://schemas.microsoft.com/office/word/2010/wordml" w:rsidRPr="00000000" w:rsidR="00000000" w:rsidDel="00000000" w:rsidP="00000000" w:rsidRDefault="00000000" w14:paraId="0000030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C.3.4. Razvija nacionalni i kulturni identitet.</w:t>
      </w:r>
    </w:p>
    <w:p xmlns:wp14="http://schemas.microsoft.com/office/word/2010/wordml" w:rsidRPr="00000000" w:rsidR="00000000" w:rsidDel="00000000" w:rsidP="00000000" w:rsidRDefault="00000000" w14:paraId="00000302" wp14:textId="77777777">
      <w:pPr>
        <w:spacing w:after="0" w:lineRule="auto"/>
        <w:rPr>
          <w:b w:val="1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303" wp14:textId="77777777">
      <w:pPr>
        <w:spacing w:after="0" w:line="240" w:lineRule="auto"/>
        <w:rPr>
          <w:rFonts w:ascii="Calibri" w:hAnsi="Calibri" w:eastAsia="Calibri" w:cs="Calibri"/>
          <w:b w:val="1"/>
          <w:color w:val="2e75b5"/>
        </w:rPr>
      </w:pPr>
      <w:r w:rsidRPr="00000000" w:rsidDel="00000000" w:rsidR="00000000">
        <w:rPr>
          <w:rtl w:val="0"/>
        </w:rPr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304" wp14:textId="77777777">
    <w:pPr>
      <w:spacing w:after="0" w:line="259.20000000000005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305" wp14:textId="77777777">
    <w:pPr>
      <w:spacing w:after="0" w:line="259.20000000000005" w:lineRule="auto"/>
      <w:rPr>
        <w:b w:val="1"/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306" wp14:textId="77777777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i w:val="1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NAPOMENA 3</w:t>
    </w:r>
    <w:r w:rsidRPr="00000000" w:rsidDel="00000000" w:rsidR="00000000">
      <w:rPr>
        <w:rFonts w:ascii="Calibri" w:hAnsi="Calibri" w:eastAsia="Calibri" w:cs="Calibri"/>
        <w:b w:val="0"/>
        <w:i w:val="1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: Ishodi u ovom dokumentu preuzeti su iz Kurikulumu za nastavni predmet Grčki  jezik za osnovne i srednje škole u RH (NN 7/2019.), a sadržaji iz Nastavnog plana za osnovnu školu (HNOS 2006.).</w:t>
    </w:r>
    <w:r w:rsidRPr="00000000" w:rsidDel="00000000" w:rsid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84ACFE"/>
  <w15:docId w15:val="{a06907c4-b25d-486b-956a-437fb79a2be2}"/>
  <w:rsids>
    <w:rsidRoot w:val="189FB306"/>
    <w:rsid w:val="00000000"/>
    <w:rsid w:val="00602F3D"/>
    <w:rsid w:val="014459DA"/>
    <w:rsid w:val="01EEA9C1"/>
    <w:rsid w:val="029B71C1"/>
    <w:rsid w:val="03624D1A"/>
    <w:rsid w:val="048F2B32"/>
    <w:rsid w:val="06B2AED3"/>
    <w:rsid w:val="06C559C0"/>
    <w:rsid w:val="070D5361"/>
    <w:rsid w:val="07DB9DF3"/>
    <w:rsid w:val="0BFA6333"/>
    <w:rsid w:val="0C5E25ED"/>
    <w:rsid w:val="0C70FB22"/>
    <w:rsid w:val="115AE6EB"/>
    <w:rsid w:val="1231EB56"/>
    <w:rsid w:val="12BAA424"/>
    <w:rsid w:val="14CEA846"/>
    <w:rsid w:val="171A1485"/>
    <w:rsid w:val="17974DDA"/>
    <w:rsid w:val="180B38DB"/>
    <w:rsid w:val="18128266"/>
    <w:rsid w:val="1817FFE6"/>
    <w:rsid w:val="189FB306"/>
    <w:rsid w:val="1949B43C"/>
    <w:rsid w:val="19D9C6AD"/>
    <w:rsid w:val="1A78B15C"/>
    <w:rsid w:val="1A82F584"/>
    <w:rsid w:val="1C66830E"/>
    <w:rsid w:val="1C88DD8C"/>
    <w:rsid w:val="1EAD51BF"/>
    <w:rsid w:val="1F1069BC"/>
    <w:rsid w:val="20DFD788"/>
    <w:rsid w:val="229AE53B"/>
    <w:rsid w:val="22A9762F"/>
    <w:rsid w:val="22E11140"/>
    <w:rsid w:val="22EEF497"/>
    <w:rsid w:val="2362890F"/>
    <w:rsid w:val="254E6462"/>
    <w:rsid w:val="26A08C78"/>
    <w:rsid w:val="26BCEB41"/>
    <w:rsid w:val="2CB4A923"/>
    <w:rsid w:val="2CEB247A"/>
    <w:rsid w:val="2E07FAED"/>
    <w:rsid w:val="3423C3E3"/>
    <w:rsid w:val="35AB39FA"/>
    <w:rsid w:val="3656F836"/>
    <w:rsid w:val="37184D72"/>
    <w:rsid w:val="38239770"/>
    <w:rsid w:val="3973E5DB"/>
    <w:rsid w:val="3EC8F067"/>
    <w:rsid w:val="401891AA"/>
    <w:rsid w:val="40C47AA8"/>
    <w:rsid w:val="410E5F47"/>
    <w:rsid w:val="412E696C"/>
    <w:rsid w:val="430B180A"/>
    <w:rsid w:val="43A25CBE"/>
    <w:rsid w:val="43A7F19B"/>
    <w:rsid w:val="449A6859"/>
    <w:rsid w:val="44CF47E2"/>
    <w:rsid w:val="44ECBED3"/>
    <w:rsid w:val="46137A12"/>
    <w:rsid w:val="49481499"/>
    <w:rsid w:val="4AA99C6B"/>
    <w:rsid w:val="4AB38641"/>
    <w:rsid w:val="4BCA227E"/>
    <w:rsid w:val="4CB7C5C7"/>
    <w:rsid w:val="4CD8B9AE"/>
    <w:rsid w:val="4F05131C"/>
    <w:rsid w:val="50911BD2"/>
    <w:rsid w:val="540014E1"/>
    <w:rsid w:val="5432C933"/>
    <w:rsid w:val="54CF90CA"/>
    <w:rsid w:val="554E78F1"/>
    <w:rsid w:val="5B45BF23"/>
    <w:rsid w:val="5C949D20"/>
    <w:rsid w:val="60F7D23E"/>
    <w:rsid w:val="61A42E1B"/>
    <w:rsid w:val="61A73523"/>
    <w:rsid w:val="62E1E6DF"/>
    <w:rsid w:val="631F7A41"/>
    <w:rsid w:val="63965182"/>
    <w:rsid w:val="683F8EC3"/>
    <w:rsid w:val="68B2D5CB"/>
    <w:rsid w:val="69918C67"/>
    <w:rsid w:val="6AF8F5C7"/>
    <w:rsid w:val="6C3CD0B0"/>
    <w:rsid w:val="6F7AF862"/>
    <w:rsid w:val="702FDE69"/>
    <w:rsid w:val="71713792"/>
    <w:rsid w:val="737AC87B"/>
    <w:rsid w:val="7543D4C2"/>
    <w:rsid w:val="75683628"/>
    <w:rsid w:val="75E1D009"/>
    <w:rsid w:val="76754199"/>
    <w:rsid w:val="78088B38"/>
    <w:rsid w:val="79631A28"/>
    <w:rsid w:val="79FAE706"/>
    <w:rsid w:val="7A06DB47"/>
    <w:rsid w:val="7A8F252E"/>
    <w:rsid w:val="7F36C39F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Naslov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Naslov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Naslov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slov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slov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slov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Standard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Zaglavlje">
    <w:name w:val="header"/>
    <w:basedOn w:val="Normal"/>
    <w:link w:val="ZaglavljeChar"/>
    <w:uiPriority w:val="99"/>
    <w:unhideWhenUsed w:val="1"/>
    <w:rsid w:val="00F02C08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F02C08"/>
  </w:style>
  <w:style w:type="paragraph" w:styleId="Podnoje">
    <w:name w:val="footer"/>
    <w:basedOn w:val="Normal"/>
    <w:link w:val="PodnojeChar"/>
    <w:uiPriority w:val="99"/>
    <w:unhideWhenUsed w:val="1"/>
    <w:rsid w:val="00F02C08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F02C08"/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HjpILpQlubnV4lUwVSxQl4JhFg==">AMUW2mW0bVBdq5F/LiMOMEf2GoBXsEKaBtvAjmxGx9+hbPv5OAeUgVU/sW65wfrKwSgsuiruSVq73K8L9htQZgnxrellL9dKxIEJcX6uLxtMF+ZnYvw3OfP6hgYz+FtAKlOeyCbb5Czh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A1EEE63-303C-48F9-92A3-58A70324CFBA}"/>
</file>

<file path=customXML/itemProps3.xml><?xml version="1.0" encoding="utf-8"?>
<ds:datastoreItem xmlns:ds="http://schemas.openxmlformats.org/officeDocument/2006/customXml" ds:itemID="{CA646282-D365-4B8A-856C-35745DD0C226}"/>
</file>

<file path=customXML/itemProps4.xml><?xml version="1.0" encoding="utf-8"?>
<ds:datastoreItem xmlns:ds="http://schemas.openxmlformats.org/officeDocument/2006/customXml" ds:itemID="{26E4284D-BB78-48BF-B35A-E5345A0D531E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Dubravka Matković</cp:lastModifiedBy>
  <dcterms:created xsi:type="dcterms:W3CDTF">2020-08-30T15:50:00Z</dcterms:created>
  <dcterms:modified xsi:type="dcterms:W3CDTF">2020-09-30T11:03:19Z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